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1" w:rsidRPr="00EE2EF1" w:rsidRDefault="00EE2EF1" w:rsidP="00EE2EF1">
      <w:pPr>
        <w:jc w:val="right"/>
        <w:rPr>
          <w:b/>
          <w:bCs/>
          <w:sz w:val="24"/>
          <w:szCs w:val="24"/>
        </w:rPr>
      </w:pPr>
      <w:r w:rsidRPr="00EE2EF1">
        <w:rPr>
          <w:b/>
          <w:bCs/>
          <w:sz w:val="24"/>
          <w:szCs w:val="24"/>
        </w:rPr>
        <w:t xml:space="preserve">Annexure- A </w:t>
      </w:r>
    </w:p>
    <w:p w:rsidR="00046A26" w:rsidRDefault="00100912" w:rsidP="0014476E">
      <w:pPr>
        <w:ind w:right="-90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Prescribed p</w:t>
      </w:r>
      <w:r w:rsidR="00E74703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>o</w:t>
      </w:r>
      <w:r w:rsidR="00E74703">
        <w:rPr>
          <w:rFonts w:cs="Arial"/>
          <w:b/>
          <w:sz w:val="28"/>
          <w:szCs w:val="28"/>
        </w:rPr>
        <w:t>forma for furnishing d</w:t>
      </w:r>
      <w:r w:rsidR="0014476E">
        <w:rPr>
          <w:rFonts w:cs="Arial"/>
          <w:b/>
          <w:sz w:val="28"/>
          <w:szCs w:val="28"/>
        </w:rPr>
        <w:t>etails of P</w:t>
      </w:r>
      <w:r w:rsidR="00CD13B4" w:rsidRPr="00CD13B4">
        <w:rPr>
          <w:rFonts w:cs="Arial"/>
          <w:b/>
          <w:sz w:val="28"/>
          <w:szCs w:val="28"/>
        </w:rPr>
        <w:t xml:space="preserve">articipants of </w:t>
      </w:r>
      <w:r w:rsidR="00954537">
        <w:rPr>
          <w:rFonts w:cs="Arial"/>
          <w:b/>
          <w:sz w:val="28"/>
          <w:szCs w:val="28"/>
        </w:rPr>
        <w:t>''</w:t>
      </w:r>
      <w:r w:rsidR="00954537" w:rsidRPr="00954537">
        <w:rPr>
          <w:rFonts w:cs="Arial"/>
          <w:b/>
          <w:sz w:val="28"/>
          <w:szCs w:val="28"/>
        </w:rPr>
        <w:t xml:space="preserve">Education in Basic Vocations </w:t>
      </w:r>
      <w:proofErr w:type="gramStart"/>
      <w:r w:rsidR="00954537">
        <w:rPr>
          <w:rFonts w:ascii="Arial Narrow" w:hAnsi="Arial Narrow"/>
          <w:b/>
          <w:color w:val="000000"/>
        </w:rPr>
        <w:t xml:space="preserve">'' </w:t>
      </w:r>
      <w:r w:rsidR="00954537" w:rsidRPr="00003450">
        <w:rPr>
          <w:rFonts w:ascii="Arial Narrow" w:hAnsi="Arial Narrow"/>
          <w:b/>
          <w:color w:val="000000"/>
        </w:rPr>
        <w:t xml:space="preserve"> </w:t>
      </w:r>
      <w:r w:rsidR="00CD13B4" w:rsidRPr="00CD13B4">
        <w:rPr>
          <w:rFonts w:cs="Arial"/>
          <w:b/>
          <w:sz w:val="28"/>
          <w:szCs w:val="28"/>
        </w:rPr>
        <w:t>under</w:t>
      </w:r>
      <w:proofErr w:type="gramEnd"/>
      <w:r w:rsidR="00CD13B4" w:rsidRPr="00CD13B4">
        <w:rPr>
          <w:rFonts w:cs="Arial"/>
          <w:b/>
          <w:sz w:val="28"/>
          <w:szCs w:val="28"/>
        </w:rPr>
        <w:t xml:space="preserve"> </w:t>
      </w:r>
      <w:r w:rsidR="00D06C38">
        <w:rPr>
          <w:rFonts w:cs="Arial"/>
          <w:b/>
          <w:sz w:val="28"/>
          <w:szCs w:val="28"/>
        </w:rPr>
        <w:t xml:space="preserve">Core </w:t>
      </w:r>
      <w:r w:rsidR="00D06C38" w:rsidRPr="00CD13B4">
        <w:rPr>
          <w:rFonts w:cs="Arial"/>
          <w:b/>
          <w:sz w:val="28"/>
          <w:szCs w:val="28"/>
        </w:rPr>
        <w:t>Programmes</w:t>
      </w:r>
      <w:r w:rsidR="00CD13B4" w:rsidRPr="00CD13B4">
        <w:rPr>
          <w:rFonts w:cs="Arial"/>
          <w:b/>
          <w:sz w:val="28"/>
          <w:szCs w:val="28"/>
        </w:rPr>
        <w:t xml:space="preserve"> for the </w:t>
      </w:r>
      <w:r w:rsidR="00D06C38" w:rsidRPr="00CD13B4">
        <w:rPr>
          <w:rFonts w:cs="Arial"/>
          <w:b/>
          <w:sz w:val="28"/>
          <w:szCs w:val="28"/>
        </w:rPr>
        <w:t>year 20</w:t>
      </w:r>
      <w:r w:rsidR="006C6FE4">
        <w:rPr>
          <w:rFonts w:cs="Arial"/>
          <w:b/>
          <w:sz w:val="28"/>
          <w:szCs w:val="28"/>
        </w:rPr>
        <w:t>2</w:t>
      </w:r>
      <w:r w:rsidR="00E709AB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 xml:space="preserve"> - </w:t>
      </w:r>
      <w:r w:rsidR="00C747ED">
        <w:rPr>
          <w:rFonts w:cs="Arial"/>
          <w:b/>
          <w:sz w:val="28"/>
          <w:szCs w:val="28"/>
        </w:rPr>
        <w:t>2</w:t>
      </w:r>
      <w:r w:rsidR="00E709AB">
        <w:rPr>
          <w:rFonts w:cs="Arial"/>
          <w:b/>
          <w:sz w:val="28"/>
          <w:szCs w:val="28"/>
        </w:rPr>
        <w:t>2</w:t>
      </w:r>
    </w:p>
    <w:p w:rsidR="00D80ED0" w:rsidRDefault="00D80ED0"/>
    <w:tbl>
      <w:tblPr>
        <w:tblStyle w:val="TableGrid"/>
        <w:tblW w:w="15226" w:type="dxa"/>
        <w:tblInd w:w="-1062" w:type="dxa"/>
        <w:tblLayout w:type="fixed"/>
        <w:tblLook w:val="04A0"/>
      </w:tblPr>
      <w:tblGrid>
        <w:gridCol w:w="900"/>
        <w:gridCol w:w="797"/>
        <w:gridCol w:w="466"/>
        <w:gridCol w:w="1029"/>
        <w:gridCol w:w="452"/>
        <w:gridCol w:w="576"/>
        <w:gridCol w:w="1028"/>
        <w:gridCol w:w="522"/>
        <w:gridCol w:w="1170"/>
        <w:gridCol w:w="752"/>
        <w:gridCol w:w="449"/>
        <w:gridCol w:w="630"/>
        <w:gridCol w:w="1565"/>
        <w:gridCol w:w="957"/>
        <w:gridCol w:w="815"/>
        <w:gridCol w:w="544"/>
        <w:gridCol w:w="448"/>
        <w:gridCol w:w="851"/>
        <w:gridCol w:w="1275"/>
      </w:tblGrid>
      <w:tr w:rsidR="009C6AFA" w:rsidTr="009C6AFA">
        <w:tc>
          <w:tcPr>
            <w:tcW w:w="900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State/ UT</w:t>
            </w:r>
          </w:p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97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District</w:t>
            </w:r>
          </w:p>
        </w:tc>
        <w:tc>
          <w:tcPr>
            <w:tcW w:w="466" w:type="dxa"/>
            <w:vMerge w:val="restart"/>
          </w:tcPr>
          <w:p w:rsidR="009C6AFA" w:rsidRPr="00ED6402" w:rsidRDefault="009C6AFA" w:rsidP="009C6AFA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1029" w:type="dxa"/>
            <w:vMerge w:val="restart"/>
          </w:tcPr>
          <w:p w:rsidR="009C6AFA" w:rsidRPr="00ED6402" w:rsidRDefault="009C6AFA" w:rsidP="00ED6402">
            <w:pPr>
              <w:ind w:right="-146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Name of Participant</w:t>
            </w:r>
          </w:p>
        </w:tc>
        <w:tc>
          <w:tcPr>
            <w:tcW w:w="1028" w:type="dxa"/>
            <w:gridSpan w:val="2"/>
            <w:vMerge w:val="restart"/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1028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Father’s/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6402">
              <w:rPr>
                <w:b/>
                <w:sz w:val="18"/>
                <w:szCs w:val="18"/>
              </w:rPr>
              <w:t>Husband’s Name</w:t>
            </w:r>
          </w:p>
        </w:tc>
        <w:tc>
          <w:tcPr>
            <w:tcW w:w="522" w:type="dxa"/>
            <w:vMerge w:val="restart"/>
          </w:tcPr>
          <w:p w:rsidR="009C6AFA" w:rsidRPr="00ED6402" w:rsidRDefault="009C6AFA" w:rsidP="00D67EA3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Age     </w:t>
            </w:r>
            <w:r w:rsidRPr="00ED6402">
              <w:rPr>
                <w:sz w:val="18"/>
                <w:szCs w:val="18"/>
              </w:rPr>
              <w:t>(in yrs.)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C6AFA" w:rsidRPr="00ED6402" w:rsidRDefault="009C6AFA" w:rsidP="00D80ED0">
            <w:pPr>
              <w:ind w:right="-100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Category </w:t>
            </w:r>
            <w:r w:rsidRPr="009E3742">
              <w:rPr>
                <w:sz w:val="16"/>
                <w:szCs w:val="16"/>
              </w:rPr>
              <w:t xml:space="preserve">(Gen/SC/ ST/OBC/ Physically </w:t>
            </w:r>
            <w:proofErr w:type="gramStart"/>
            <w:r w:rsidRPr="009E3742">
              <w:rPr>
                <w:sz w:val="16"/>
                <w:szCs w:val="16"/>
              </w:rPr>
              <w:t xml:space="preserve">Challenged </w:t>
            </w:r>
            <w:r w:rsidRPr="00BC2945">
              <w:rPr>
                <w:b/>
                <w:sz w:val="18"/>
                <w:szCs w:val="18"/>
              </w:rPr>
              <w:t>.</w:t>
            </w:r>
            <w:proofErr w:type="gramEnd"/>
            <w:r w:rsidRPr="008B63A5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Pl. </w:t>
            </w:r>
            <w:r w:rsidRPr="008B63A5">
              <w:rPr>
                <w:b/>
                <w:sz w:val="18"/>
                <w:szCs w:val="18"/>
                <w:u w:val="single"/>
              </w:rPr>
              <w:t>specify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A" w:rsidRPr="00ED6402" w:rsidRDefault="009C6AFA" w:rsidP="0012183F">
            <w:pPr>
              <w:jc w:val="center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Full Contact Address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Name </w:t>
            </w:r>
            <w:r>
              <w:rPr>
                <w:b/>
                <w:sz w:val="18"/>
                <w:szCs w:val="18"/>
              </w:rPr>
              <w:t xml:space="preserve">of </w:t>
            </w:r>
            <w:r w:rsidRPr="00ED6402">
              <w:rPr>
                <w:b/>
                <w:sz w:val="18"/>
                <w:szCs w:val="18"/>
              </w:rPr>
              <w:t>Training Course</w:t>
            </w:r>
          </w:p>
        </w:tc>
        <w:tc>
          <w:tcPr>
            <w:tcW w:w="815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992" w:type="dxa"/>
            <w:gridSpan w:val="2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51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Name of the Training Agency/Master Trainer</w:t>
            </w:r>
          </w:p>
        </w:tc>
        <w:tc>
          <w:tcPr>
            <w:tcW w:w="1275" w:type="dxa"/>
            <w:vMerge w:val="restart"/>
          </w:tcPr>
          <w:p w:rsidR="009C6AFA" w:rsidRPr="00ED6402" w:rsidRDefault="009C6AFA" w:rsidP="003F38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Whether got em</w:t>
            </w:r>
            <w:r w:rsidRPr="00ED6402">
              <w:rPr>
                <w:b/>
                <w:sz w:val="18"/>
                <w:szCs w:val="18"/>
              </w:rPr>
              <w:t xml:space="preserve">ployed/ Self-Employed </w:t>
            </w:r>
            <w:r>
              <w:rPr>
                <w:b/>
                <w:sz w:val="18"/>
                <w:szCs w:val="18"/>
              </w:rPr>
              <w:t xml:space="preserve">after training    </w:t>
            </w:r>
            <w:r w:rsidRPr="00ED6402">
              <w:rPr>
                <w:sz w:val="18"/>
                <w:szCs w:val="18"/>
              </w:rPr>
              <w:t>(Pl. specify)</w:t>
            </w:r>
          </w:p>
        </w:tc>
      </w:tr>
      <w:tr w:rsidR="009C6AFA" w:rsidTr="009C6AFA">
        <w:trPr>
          <w:trHeight w:val="352"/>
        </w:trPr>
        <w:tc>
          <w:tcPr>
            <w:tcW w:w="900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bottom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Village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PO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Block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6AFA" w:rsidRPr="00ED6402" w:rsidRDefault="009C6AFA" w:rsidP="00CB65A5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Ph</w:t>
            </w:r>
            <w:r>
              <w:rPr>
                <w:b/>
                <w:sz w:val="18"/>
                <w:szCs w:val="18"/>
              </w:rPr>
              <w:t>. with Pin code</w:t>
            </w:r>
            <w:r w:rsidRPr="00ED6402">
              <w:rPr>
                <w:b/>
                <w:sz w:val="18"/>
                <w:szCs w:val="18"/>
              </w:rPr>
              <w:t>/ Mobile No.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9C6AFA" w:rsidRPr="00F57A2B" w:rsidRDefault="009C6AFA" w:rsidP="00F57A2B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:rsidR="009C6AFA" w:rsidRPr="00F57A2B" w:rsidRDefault="009C6AFA" w:rsidP="009C6AFA">
            <w:pPr>
              <w:ind w:right="-110"/>
              <w:rPr>
                <w:b/>
                <w:sz w:val="18"/>
                <w:szCs w:val="18"/>
              </w:rPr>
            </w:pPr>
            <w:r w:rsidRPr="00F57A2B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448" w:type="dxa"/>
            <w:vMerge w:val="restart"/>
            <w:tcBorders>
              <w:lef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  <w:r w:rsidRPr="00F57A2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851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rPr>
          <w:trHeight w:val="753"/>
        </w:trPr>
        <w:tc>
          <w:tcPr>
            <w:tcW w:w="900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028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Merge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9C6AFA" w:rsidRPr="00ED6402" w:rsidRDefault="009C6AFA" w:rsidP="00CB65A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9C6AFA" w:rsidRPr="00F57A2B" w:rsidRDefault="009C6AFA" w:rsidP="00F57A2B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</w:tbl>
    <w:p w:rsidR="004F7924" w:rsidRDefault="004F7924" w:rsidP="00CD13B4">
      <w:pPr>
        <w:jc w:val="center"/>
        <w:rPr>
          <w:rFonts w:cs="Arial"/>
          <w:sz w:val="28"/>
          <w:szCs w:val="28"/>
        </w:rPr>
      </w:pPr>
    </w:p>
    <w:p w:rsidR="00F94E83" w:rsidRPr="00ED769E" w:rsidRDefault="00F94E83" w:rsidP="009C775F">
      <w:pPr>
        <w:ind w:hanging="1080"/>
        <w:rPr>
          <w:rFonts w:cs="Arial"/>
        </w:rPr>
      </w:pPr>
      <w:r w:rsidRPr="00ED769E">
        <w:rPr>
          <w:rFonts w:cs="Arial"/>
          <w:b/>
        </w:rPr>
        <w:t xml:space="preserve">Prepared </w:t>
      </w:r>
      <w:proofErr w:type="gramStart"/>
      <w:r w:rsidRPr="00ED769E">
        <w:rPr>
          <w:rFonts w:cs="Arial"/>
          <w:b/>
        </w:rPr>
        <w:t>by</w:t>
      </w:r>
      <w:r w:rsidRPr="00ED769E">
        <w:rPr>
          <w:rFonts w:cs="Arial"/>
        </w:rPr>
        <w:t xml:space="preserve"> :</w:t>
      </w:r>
      <w:proofErr w:type="gramEnd"/>
      <w:r w:rsidRPr="00ED769E">
        <w:rPr>
          <w:rFonts w:cs="Arial"/>
        </w:rPr>
        <w:t xml:space="preserve"> </w:t>
      </w:r>
    </w:p>
    <w:p w:rsidR="00ED769E" w:rsidRPr="00C90858" w:rsidRDefault="00ED769E" w:rsidP="00C90858">
      <w:pPr>
        <w:pStyle w:val="NoSpacing"/>
        <w:ind w:hanging="1170"/>
        <w:rPr>
          <w:b/>
        </w:rPr>
      </w:pPr>
      <w:r w:rsidRPr="00C90858">
        <w:rPr>
          <w:b/>
        </w:rPr>
        <w:t>Signature of the concerned office staff</w:t>
      </w:r>
    </w:p>
    <w:p w:rsidR="00ED769E" w:rsidRPr="00C90858" w:rsidRDefault="001A0F25" w:rsidP="00C90858">
      <w:pPr>
        <w:pStyle w:val="NoSpacing"/>
        <w:ind w:hanging="1170"/>
        <w:rPr>
          <w:b/>
        </w:rPr>
      </w:pPr>
      <w:r w:rsidRPr="00C90858">
        <w:rPr>
          <w:b/>
        </w:rPr>
        <w:t>(A</w:t>
      </w:r>
      <w:r w:rsidR="009D0B1F">
        <w:rPr>
          <w:b/>
        </w:rPr>
        <w:t>PA</w:t>
      </w:r>
      <w:r w:rsidRPr="00C90858">
        <w:rPr>
          <w:b/>
        </w:rPr>
        <w:t>/AO</w:t>
      </w:r>
      <w:r w:rsidR="00C90858" w:rsidRPr="00C90858">
        <w:rPr>
          <w:b/>
        </w:rPr>
        <w:t>/</w:t>
      </w:r>
      <w:proofErr w:type="spellStart"/>
      <w:r w:rsidR="00C90858" w:rsidRPr="00C90858">
        <w:rPr>
          <w:b/>
        </w:rPr>
        <w:t>Asstt</w:t>
      </w:r>
      <w:proofErr w:type="spellEnd"/>
      <w:r w:rsidR="00C90858" w:rsidRPr="00C90858">
        <w:rPr>
          <w:b/>
        </w:rPr>
        <w:t>.)</w:t>
      </w:r>
    </w:p>
    <w:p w:rsidR="00F94E83" w:rsidRPr="00F94E83" w:rsidRDefault="00F747A3" w:rsidP="00F747A3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C7D31">
        <w:rPr>
          <w:b/>
        </w:rPr>
        <w:t xml:space="preserve">                                             </w:t>
      </w:r>
      <w:r>
        <w:rPr>
          <w:b/>
        </w:rPr>
        <w:t xml:space="preserve"> </w:t>
      </w:r>
      <w:r w:rsidR="00F94E83" w:rsidRPr="00F94E83">
        <w:rPr>
          <w:b/>
        </w:rPr>
        <w:t>Signature of</w:t>
      </w:r>
    </w:p>
    <w:p w:rsidR="00F94E83" w:rsidRPr="00F94E83" w:rsidRDefault="00B21966" w:rsidP="00B21966">
      <w:pPr>
        <w:pStyle w:val="NoSpacing"/>
        <w:ind w:right="-12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94E83" w:rsidRPr="00F94E83">
        <w:rPr>
          <w:b/>
        </w:rPr>
        <w:t xml:space="preserve">District Youth </w:t>
      </w:r>
      <w:r w:rsidR="00E709AB">
        <w:rPr>
          <w:b/>
        </w:rPr>
        <w:t>Officer</w:t>
      </w:r>
      <w:r w:rsidR="00F94E83" w:rsidRPr="00F94E83">
        <w:rPr>
          <w:b/>
        </w:rPr>
        <w:t>/</w:t>
      </w:r>
      <w:r w:rsidR="004F4216">
        <w:rPr>
          <w:b/>
        </w:rPr>
        <w:t>State</w:t>
      </w:r>
      <w:r w:rsidR="00F94E83" w:rsidRPr="00F94E83">
        <w:rPr>
          <w:b/>
        </w:rPr>
        <w:t xml:space="preserve"> Director</w:t>
      </w:r>
    </w:p>
    <w:sectPr w:rsidR="00F94E83" w:rsidRPr="00F94E83" w:rsidSect="00A1218E"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790C"/>
    <w:rsid w:val="00031790"/>
    <w:rsid w:val="00043A66"/>
    <w:rsid w:val="00046A26"/>
    <w:rsid w:val="00051283"/>
    <w:rsid w:val="00072AA9"/>
    <w:rsid w:val="000C6F52"/>
    <w:rsid w:val="000F0D30"/>
    <w:rsid w:val="000F5810"/>
    <w:rsid w:val="00100912"/>
    <w:rsid w:val="0012183F"/>
    <w:rsid w:val="0014476E"/>
    <w:rsid w:val="00154862"/>
    <w:rsid w:val="001643F2"/>
    <w:rsid w:val="00190C8D"/>
    <w:rsid w:val="001A0F25"/>
    <w:rsid w:val="001E5687"/>
    <w:rsid w:val="001F42C5"/>
    <w:rsid w:val="00205DE8"/>
    <w:rsid w:val="00277F98"/>
    <w:rsid w:val="002870A7"/>
    <w:rsid w:val="002A22EC"/>
    <w:rsid w:val="002A790C"/>
    <w:rsid w:val="002E5C66"/>
    <w:rsid w:val="003154C9"/>
    <w:rsid w:val="003404F3"/>
    <w:rsid w:val="003505F1"/>
    <w:rsid w:val="00384260"/>
    <w:rsid w:val="0039379F"/>
    <w:rsid w:val="003F380F"/>
    <w:rsid w:val="00473113"/>
    <w:rsid w:val="004C30B0"/>
    <w:rsid w:val="004F4216"/>
    <w:rsid w:val="004F7924"/>
    <w:rsid w:val="005441E0"/>
    <w:rsid w:val="005D0EC1"/>
    <w:rsid w:val="00611726"/>
    <w:rsid w:val="006672AA"/>
    <w:rsid w:val="006C08A0"/>
    <w:rsid w:val="006C6FE4"/>
    <w:rsid w:val="006D07BF"/>
    <w:rsid w:val="006F43E3"/>
    <w:rsid w:val="00734C06"/>
    <w:rsid w:val="00736E76"/>
    <w:rsid w:val="00742FBD"/>
    <w:rsid w:val="00767A3E"/>
    <w:rsid w:val="00775820"/>
    <w:rsid w:val="00780C7D"/>
    <w:rsid w:val="007A39EE"/>
    <w:rsid w:val="007B7D29"/>
    <w:rsid w:val="007D0CFF"/>
    <w:rsid w:val="00843698"/>
    <w:rsid w:val="008B63A5"/>
    <w:rsid w:val="008C07CE"/>
    <w:rsid w:val="008E000F"/>
    <w:rsid w:val="008E0FF8"/>
    <w:rsid w:val="008F1430"/>
    <w:rsid w:val="00903E26"/>
    <w:rsid w:val="00907D76"/>
    <w:rsid w:val="00941D71"/>
    <w:rsid w:val="00954537"/>
    <w:rsid w:val="00973982"/>
    <w:rsid w:val="009C6AFA"/>
    <w:rsid w:val="009C775F"/>
    <w:rsid w:val="009D0B1F"/>
    <w:rsid w:val="009E3742"/>
    <w:rsid w:val="009E7EB6"/>
    <w:rsid w:val="00A1218E"/>
    <w:rsid w:val="00A137EB"/>
    <w:rsid w:val="00A35377"/>
    <w:rsid w:val="00A40394"/>
    <w:rsid w:val="00A64581"/>
    <w:rsid w:val="00A8234B"/>
    <w:rsid w:val="00AA275C"/>
    <w:rsid w:val="00AE4912"/>
    <w:rsid w:val="00AE4DC1"/>
    <w:rsid w:val="00B04C89"/>
    <w:rsid w:val="00B05D41"/>
    <w:rsid w:val="00B21966"/>
    <w:rsid w:val="00B36DD8"/>
    <w:rsid w:val="00B60291"/>
    <w:rsid w:val="00B61791"/>
    <w:rsid w:val="00BA7BE1"/>
    <w:rsid w:val="00BC2945"/>
    <w:rsid w:val="00BC5800"/>
    <w:rsid w:val="00BE23BF"/>
    <w:rsid w:val="00C26AF7"/>
    <w:rsid w:val="00C507D9"/>
    <w:rsid w:val="00C64562"/>
    <w:rsid w:val="00C747ED"/>
    <w:rsid w:val="00C90858"/>
    <w:rsid w:val="00CA6C75"/>
    <w:rsid w:val="00CB65A5"/>
    <w:rsid w:val="00CD13B4"/>
    <w:rsid w:val="00CD6C88"/>
    <w:rsid w:val="00CF2E97"/>
    <w:rsid w:val="00D06C38"/>
    <w:rsid w:val="00D3562F"/>
    <w:rsid w:val="00D67EA3"/>
    <w:rsid w:val="00D80ED0"/>
    <w:rsid w:val="00DB5904"/>
    <w:rsid w:val="00DC53E9"/>
    <w:rsid w:val="00DC7D31"/>
    <w:rsid w:val="00DD7373"/>
    <w:rsid w:val="00DF1990"/>
    <w:rsid w:val="00E3112B"/>
    <w:rsid w:val="00E6462B"/>
    <w:rsid w:val="00E677C6"/>
    <w:rsid w:val="00E709AB"/>
    <w:rsid w:val="00E74703"/>
    <w:rsid w:val="00E81C79"/>
    <w:rsid w:val="00EB3052"/>
    <w:rsid w:val="00EC2C60"/>
    <w:rsid w:val="00ED1EA2"/>
    <w:rsid w:val="00ED6402"/>
    <w:rsid w:val="00ED769E"/>
    <w:rsid w:val="00EE2EF1"/>
    <w:rsid w:val="00F3327C"/>
    <w:rsid w:val="00F57A2B"/>
    <w:rsid w:val="00F747A3"/>
    <w:rsid w:val="00F94E83"/>
    <w:rsid w:val="00FB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79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790C"/>
  </w:style>
  <w:style w:type="character" w:styleId="Hyperlink">
    <w:name w:val="Hyperlink"/>
    <w:basedOn w:val="DefaultParagraphFont"/>
    <w:uiPriority w:val="99"/>
    <w:unhideWhenUsed/>
    <w:rsid w:val="00D3562F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3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562F"/>
  </w:style>
  <w:style w:type="table" w:styleId="TableGrid">
    <w:name w:val="Table Grid"/>
    <w:basedOn w:val="TableNormal"/>
    <w:uiPriority w:val="59"/>
    <w:rsid w:val="0004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35</cp:revision>
  <cp:lastPrinted>2017-04-29T09:24:00Z</cp:lastPrinted>
  <dcterms:created xsi:type="dcterms:W3CDTF">2013-04-19T05:21:00Z</dcterms:created>
  <dcterms:modified xsi:type="dcterms:W3CDTF">2021-07-07T08:48:00Z</dcterms:modified>
</cp:coreProperties>
</file>