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F" w:rsidRDefault="0091446F" w:rsidP="007E4476">
      <w:pPr>
        <w:pStyle w:val="NoSpacing"/>
        <w:ind w:left="2880" w:right="-643" w:firstLine="720"/>
        <w:jc w:val="right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7E4476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Annexure-</w:t>
      </w:r>
      <w:r w:rsidR="0026129E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7</w:t>
      </w:r>
    </w:p>
    <w:p w:rsidR="009F2972" w:rsidRPr="007E4476" w:rsidRDefault="009F2972" w:rsidP="007E4476">
      <w:pPr>
        <w:pStyle w:val="NoSpacing"/>
        <w:ind w:left="2880" w:right="-643" w:firstLine="720"/>
        <w:jc w:val="right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From District NYKs to State Office</w:t>
      </w:r>
    </w:p>
    <w:p w:rsidR="00F06C82" w:rsidRPr="00D1291B" w:rsidRDefault="00F06C82" w:rsidP="0091446F">
      <w:pPr>
        <w:pStyle w:val="NoSpacing"/>
        <w:ind w:left="5760" w:right="-643"/>
        <w:rPr>
          <w:rFonts w:ascii="Arial Narrow" w:hAnsi="Arial Narrow"/>
          <w:b/>
          <w:bCs/>
          <w:iCs/>
          <w:color w:val="000000" w:themeColor="text1"/>
          <w:sz w:val="32"/>
          <w:szCs w:val="32"/>
        </w:rPr>
      </w:pPr>
    </w:p>
    <w:p w:rsidR="00070B48" w:rsidRDefault="00931ECB" w:rsidP="00DD0BE2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>Nehru Yuva Kendra Sangathan</w:t>
      </w:r>
    </w:p>
    <w:p w:rsidR="00070B48" w:rsidRDefault="00070B48" w:rsidP="00DD0BE2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:rsidR="00DD0BE2" w:rsidRPr="00D1291B" w:rsidRDefault="00070B48" w:rsidP="00DD0BE2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</w:pPr>
      <w:r w:rsidRPr="00070B48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Core Programs</w:t>
      </w:r>
      <w:r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931ECB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A</w:t>
      </w:r>
      <w:r w:rsidR="00DD0BE2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 xml:space="preserve">nnual </w:t>
      </w:r>
      <w:r w:rsidR="00931ECB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A</w:t>
      </w:r>
      <w:r w:rsidR="00DD0BE2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ction Plan 2</w:t>
      </w:r>
      <w:r w:rsidR="00BF13C1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02</w:t>
      </w:r>
      <w:r w:rsidR="00EB2178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1</w:t>
      </w:r>
      <w:r w:rsidR="00E664C4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-2</w:t>
      </w:r>
      <w:r w:rsidR="00EB2178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2</w:t>
      </w:r>
    </w:p>
    <w:p w:rsidR="00931ECB" w:rsidRPr="00D1291B" w:rsidRDefault="00931ECB" w:rsidP="00DD0BE2">
      <w:pPr>
        <w:pStyle w:val="NoSpacing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>District Level</w:t>
      </w:r>
    </w:p>
    <w:p w:rsidR="00596640" w:rsidRPr="00D1291B" w:rsidRDefault="00596640" w:rsidP="00DD0BE2">
      <w:pPr>
        <w:pStyle w:val="NoSpacing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</w:p>
    <w:p w:rsidR="00DD0BE2" w:rsidRPr="00D1291B" w:rsidRDefault="00DD0BE2" w:rsidP="00DD0BE2">
      <w:pPr>
        <w:pStyle w:val="NoSpacing"/>
        <w:jc w:val="center"/>
        <w:rPr>
          <w:rFonts w:ascii="Arial Narrow" w:hAnsi="Arial Narrow"/>
          <w:b/>
          <w:bCs/>
          <w:color w:val="FFFFFF" w:themeColor="background1"/>
          <w:sz w:val="10"/>
          <w:szCs w:val="10"/>
        </w:rPr>
      </w:pPr>
    </w:p>
    <w:p w:rsidR="00931ECB" w:rsidRPr="004C6C58" w:rsidRDefault="00931ECB" w:rsidP="007E4476">
      <w:pPr>
        <w:ind w:left="-630" w:right="-802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Programme Distribution Pattern </w:t>
      </w:r>
      <w:r w:rsidR="00A0551B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and three Categories</w:t>
      </w:r>
      <w:r w:rsidR="00596640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(for arriving at number of Core Programs in a Category of District, please refer Distribution Chart given at Annexure - </w:t>
      </w:r>
      <w:r w:rsidR="009D15D5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  <w:r w:rsidR="00596640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) </w:t>
      </w:r>
      <w:r w:rsidR="006F47D8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</w:p>
    <w:p w:rsidR="00931ECB" w:rsidRPr="004C6C58" w:rsidRDefault="00A0551B" w:rsidP="00E664C4">
      <w:pPr>
        <w:pStyle w:val="ListParagraph"/>
        <w:ind w:left="-567" w:right="-892"/>
        <w:rPr>
          <w:rFonts w:ascii="Arial Narrow" w:hAnsi="Arial Narrow"/>
          <w:i/>
          <w:iCs/>
          <w:color w:val="000000" w:themeColor="text1"/>
          <w:sz w:val="24"/>
          <w:szCs w:val="24"/>
        </w:rPr>
      </w:pPr>
      <w:r w:rsidRPr="004C6C58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Category: 1)</w:t>
      </w:r>
      <w:r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ab/>
      </w:r>
      <w:r w:rsidR="00931ECB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Districts with </w:t>
      </w:r>
      <w:r w:rsidR="00C23F09">
        <w:rPr>
          <w:rFonts w:ascii="Arial Narrow" w:hAnsi="Arial Narrow"/>
          <w:i/>
          <w:iCs/>
          <w:color w:val="000000" w:themeColor="text1"/>
          <w:sz w:val="24"/>
          <w:szCs w:val="24"/>
        </w:rPr>
        <w:t>0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-3</w:t>
      </w:r>
      <w:r w:rsidR="002B5EF7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Blocks</w:t>
      </w:r>
      <w:r w:rsidR="00BF7EFF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;</w:t>
      </w:r>
      <w:r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Category</w:t>
      </w:r>
      <w:r w:rsidRPr="004C6C58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: 2) </w:t>
      </w:r>
      <w:r w:rsidR="00931ECB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Districts having 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4-5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Blocks</w:t>
      </w:r>
      <w:r w:rsidR="00BF7EFF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; </w:t>
      </w:r>
      <w:r w:rsidRPr="004C6C58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3) </w:t>
      </w:r>
      <w:r w:rsidR="00DD0BE2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Districts with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6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-1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0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Blocks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, Districts with 11-15 Blocks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and 4) Districts with 16 and above Blocks</w:t>
      </w:r>
    </w:p>
    <w:p w:rsidR="00596640" w:rsidRPr="004C6C58" w:rsidRDefault="00596640" w:rsidP="00931ECB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596640" w:rsidRPr="004C6C58" w:rsidRDefault="00931ECB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Name of District........</w:t>
      </w:r>
      <w:r w:rsidR="008727C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.............................. 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 Name of DY</w:t>
      </w:r>
      <w:r w:rsidR="002B5EF7">
        <w:rPr>
          <w:rFonts w:ascii="Arial Narrow" w:hAnsi="Arial Narrow" w:cs="Calibri"/>
          <w:b/>
          <w:color w:val="000000" w:themeColor="text1"/>
          <w:sz w:val="24"/>
          <w:szCs w:val="24"/>
        </w:rPr>
        <w:t>O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.......</w:t>
      </w:r>
      <w:r w:rsidR="008727C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..............................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Full Time or Additional Charge......................</w:t>
      </w:r>
    </w:p>
    <w:p w:rsidR="00596640" w:rsidRPr="004C6C58" w:rsidRDefault="00596640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931ECB" w:rsidRPr="004C6C58" w:rsidRDefault="00931ECB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Name of ACT.......</w:t>
      </w:r>
      <w:r w:rsidR="008727C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.............................. 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Full Time or Additional Charge.....................</w:t>
      </w:r>
      <w:r w:rsidR="00284F9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............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    State.................................</w:t>
      </w:r>
      <w:r w:rsidR="00284F9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.........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</w:t>
      </w:r>
    </w:p>
    <w:p w:rsidR="00CF27BA" w:rsidRPr="004C6C58" w:rsidRDefault="00CF27BA" w:rsidP="001A4C67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F47D8" w:rsidRPr="004C6C58" w:rsidRDefault="00A0551B" w:rsidP="001A4C67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Category under which </w:t>
      </w:r>
      <w:r w:rsidR="004246F6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the </w:t>
      </w:r>
      <w:r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District Falls: ……………………………….</w:t>
      </w:r>
    </w:p>
    <w:p w:rsidR="00596640" w:rsidRPr="004C6C58" w:rsidRDefault="00596640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4F2DC8" w:rsidRPr="004C6C58" w:rsidRDefault="004F2DC8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No. of Youth Clubs……………………</w:t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Membership: Male………….Female………… Total………….</w:t>
      </w:r>
    </w:p>
    <w:p w:rsidR="00CF27BA" w:rsidRPr="004C6C58" w:rsidRDefault="00CF27BA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596640" w:rsidRPr="004C6C58" w:rsidRDefault="00596640" w:rsidP="001A4C67">
      <w:pPr>
        <w:shd w:val="clear" w:color="auto" w:fill="FFFFFF"/>
        <w:ind w:right="-783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No. of New Y</w:t>
      </w:r>
      <w:r w:rsidR="00284F9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outh Clubs to be Formed: …………No. of Youth Clubs to be Activated: ……………  </w:t>
      </w:r>
      <w:r w:rsidR="00CF27BA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Total No. of NY</w:t>
      </w:r>
      <w:r w:rsidR="00CD0025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V</w:t>
      </w:r>
      <w:r w:rsidR="00CF27BA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s</w:t>
      </w:r>
      <w:r w:rsidR="00332CED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 in Position: …………………………</w:t>
      </w:r>
    </w:p>
    <w:p w:rsidR="00FC715C" w:rsidRPr="004C6C58" w:rsidRDefault="00FC715C" w:rsidP="00931ECB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931ECB" w:rsidRPr="004C6C58" w:rsidRDefault="00931ECB" w:rsidP="00931ECB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</w:rPr>
      </w:pPr>
    </w:p>
    <w:tbl>
      <w:tblPr>
        <w:tblW w:w="574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179"/>
        <w:gridCol w:w="1035"/>
        <w:gridCol w:w="905"/>
        <w:gridCol w:w="951"/>
        <w:gridCol w:w="1084"/>
        <w:gridCol w:w="475"/>
        <w:gridCol w:w="1000"/>
        <w:gridCol w:w="726"/>
        <w:gridCol w:w="814"/>
        <w:gridCol w:w="720"/>
        <w:gridCol w:w="628"/>
        <w:gridCol w:w="716"/>
        <w:gridCol w:w="632"/>
        <w:gridCol w:w="23"/>
        <w:gridCol w:w="615"/>
        <w:gridCol w:w="615"/>
        <w:gridCol w:w="697"/>
        <w:gridCol w:w="801"/>
        <w:gridCol w:w="964"/>
      </w:tblGrid>
      <w:tr w:rsidR="001C5733" w:rsidRPr="004C6C58" w:rsidTr="001C5733">
        <w:trPr>
          <w:cantSplit/>
          <w:trHeight w:val="1734"/>
          <w:tblHeader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733" w:rsidRPr="00BF13C1" w:rsidRDefault="001C5733" w:rsidP="00BF13C1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bookmarkStart w:id="0" w:name="_Hlk50895439"/>
            <w:r>
              <w:rPr>
                <w:rFonts w:ascii="Arial Narrow" w:hAnsi="Arial Narrow" w:cs="Calibri"/>
                <w:b/>
                <w:color w:val="000000" w:themeColor="text1"/>
              </w:rPr>
              <w:t>S.No.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33" w:rsidRPr="00BF13C1" w:rsidRDefault="001C5733" w:rsidP="00BF13C1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BF13C1">
              <w:rPr>
                <w:rFonts w:ascii="Arial Narrow" w:hAnsi="Arial Narrow" w:cs="Calibri"/>
                <w:b/>
                <w:color w:val="000000" w:themeColor="text1"/>
              </w:rPr>
              <w:t>Name of Programme, Activity and Scheme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4D05D5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Programs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to be organized</w:t>
            </w:r>
            <w:r w:rsidRPr="00F6286D"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  <w:r w:rsidRPr="00F6286D">
              <w:rPr>
                <w:rFonts w:ascii="Arial Narrow" w:hAnsi="Arial Narrow" w:cs="Calibri"/>
                <w:bCs/>
                <w:color w:val="000000" w:themeColor="text1"/>
              </w:rPr>
              <w:t>Set (annual)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4246F6">
            <w:pPr>
              <w:ind w:right="-61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 xml:space="preserve">Budget Per Program </w:t>
            </w:r>
            <w:r w:rsidRPr="004C6C58">
              <w:rPr>
                <w:rFonts w:ascii="Arial Narrow" w:hAnsi="Arial Narrow" w:cs="Calibri"/>
                <w:bCs/>
                <w:color w:val="000000" w:themeColor="text1"/>
              </w:rPr>
              <w:t>(in Rs.)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4D05D5">
            <w:pPr>
              <w:ind w:right="-105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Participants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6010A3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Clubs  to be involved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S. No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Venue of Program</w:t>
            </w:r>
          </w:p>
        </w:tc>
        <w:tc>
          <w:tcPr>
            <w:tcW w:w="19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DA3CB2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Time Line with Date ( from – to) of Each Program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4F2DC8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Coordinating Agencies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33" w:rsidRPr="004C6C58" w:rsidRDefault="001C5733" w:rsidP="00F6286D">
            <w:pPr>
              <w:ind w:right="-108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Total Budget  for the Program</w:t>
            </w:r>
          </w:p>
        </w:tc>
      </w:tr>
      <w:tr w:rsidR="002B5EF7" w:rsidRPr="004C6C58" w:rsidTr="00927F12">
        <w:trPr>
          <w:cantSplit/>
          <w:trHeight w:val="537"/>
          <w:tblHeader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643337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F7" w:rsidRPr="004C6C58" w:rsidRDefault="002B5EF7" w:rsidP="00643337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2B5EF7" w:rsidRDefault="002B5EF7" w:rsidP="006010A3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July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2B5EF7" w:rsidRDefault="002B5EF7" w:rsidP="006010A3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August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2B5EF7" w:rsidRDefault="002B5EF7" w:rsidP="006010A3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Sept.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EF7" w:rsidRPr="002B5EF7" w:rsidRDefault="002B5EF7" w:rsidP="004F2DC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Oct.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EF7" w:rsidRPr="002B5EF7" w:rsidRDefault="002B5EF7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Nov.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2B5EF7" w:rsidRDefault="002B5EF7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Dec.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EF7" w:rsidRPr="002B5EF7" w:rsidRDefault="002B5EF7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Jan</w:t>
            </w:r>
          </w:p>
          <w:p w:rsidR="002B5EF7" w:rsidRPr="002B5EF7" w:rsidRDefault="002B5EF7" w:rsidP="002B5E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EF7" w:rsidRPr="002B5EF7" w:rsidRDefault="002B5EF7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Feb.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EF7" w:rsidRPr="002B5EF7" w:rsidRDefault="002B5EF7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B5EF7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March</w:t>
            </w: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5EF7" w:rsidRPr="004C6C58" w:rsidRDefault="002B5EF7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</w:tr>
      <w:tr w:rsidR="002B5EF7" w:rsidRPr="004C6C58" w:rsidTr="001C5733">
        <w:trPr>
          <w:trHeight w:val="5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B5EF7" w:rsidRPr="002B5EF7" w:rsidRDefault="002B5EF7" w:rsidP="002B5EF7">
            <w:pPr>
              <w:jc w:val="center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  <w:r w:rsidRPr="002B5EF7">
              <w:rPr>
                <w:rFonts w:ascii="Arial Narrow" w:hAnsi="Arial Narrow"/>
                <w:b/>
                <w:color w:val="000000" w:themeColor="text1"/>
                <w:sz w:val="40"/>
                <w:szCs w:val="40"/>
              </w:rPr>
              <w:t>Core Programs</w:t>
            </w:r>
          </w:p>
        </w:tc>
      </w:tr>
      <w:tr w:rsidR="002B5EF7" w:rsidRPr="004C6C58" w:rsidTr="002B5EF7">
        <w:trPr>
          <w:trHeight w:val="5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8263CA" w:rsidRDefault="002B5EF7" w:rsidP="00BF13C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F6286D" w:rsidRDefault="002B5EF7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Aatm</w:t>
            </w:r>
            <w:r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a 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Nirbhar Bharat - Youth Mapping, Skilling and Handholding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313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2B5EF7" w:rsidRDefault="002B5EF7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BF13C1" w:rsidRDefault="002B5EF7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Orientation of youth 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138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BF13C1" w:rsidRDefault="002B5EF7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Personal Contact Program and Facilitation Campaign 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748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BF13C1" w:rsidRDefault="002B5EF7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Education in Basic Vocations 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748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BF13C1" w:rsidRDefault="002B5EF7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Digital Felicitation - prepare a Cadre of Bank Mitras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748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BF13C1" w:rsidRDefault="002B5EF7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Career Guidance and Career Counseling 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102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BF13C1" w:rsidRDefault="002B5EF7" w:rsidP="00BF13C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4C6C58" w:rsidRDefault="002B5EF7" w:rsidP="00BF13C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69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F6286D" w:rsidRDefault="002B5EF7" w:rsidP="00BF13C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BF3D67" w:rsidRDefault="002B5EF7" w:rsidP="00BF13C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Establishing Disaster Risk Reduction &amp; Preparedness Teams </w:t>
            </w:r>
          </w:p>
          <w:p w:rsidR="002B5EF7" w:rsidRPr="004C6C58" w:rsidRDefault="002B5EF7" w:rsidP="00BF13C1">
            <w:pPr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927F12" w:rsidRPr="004C6C58" w:rsidTr="001C5733">
        <w:trPr>
          <w:trHeight w:val="250"/>
        </w:trPr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927F12" w:rsidRPr="00F6286D" w:rsidRDefault="00927F12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785" w:type="pct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27F12" w:rsidRPr="004C6C58" w:rsidRDefault="00927F12" w:rsidP="00D60A4C">
            <w:pPr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Training of Youth in Wellness, Positive Life Style and Fit India</w:t>
            </w:r>
          </w:p>
        </w:tc>
      </w:tr>
      <w:tr w:rsidR="002B5EF7" w:rsidRPr="004C6C58" w:rsidTr="002B5EF7">
        <w:trPr>
          <w:trHeight w:val="201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8263CA" w:rsidRDefault="002B5EF7" w:rsidP="00D60A4C">
            <w:pPr>
              <w:ind w:left="360"/>
              <w:jc w:val="both"/>
              <w:rPr>
                <w:rFonts w:ascii="Arial Narrow" w:hAnsi="Arial Narrow"/>
                <w:color w:val="000000" w:themeColor="text1"/>
                <w:kern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kern w:val="24"/>
                <w:szCs w:val="24"/>
              </w:rPr>
              <w:t>Sports Material to Youth Clubs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201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Block level Sports Meets 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8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Sports Meets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8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Promotion of Art &amp; Culture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4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7" w:rsidRPr="00F6286D" w:rsidRDefault="002B5EF7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Clean Village- Green Village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ind w:right="-10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ind w:right="-10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68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F6286D" w:rsidRDefault="002B5EF7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Jal Jagran Abhiyan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135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b/>
                <w:color w:val="000000" w:themeColor="text1"/>
                <w:highlight w:val="red"/>
              </w:rPr>
            </w:pPr>
          </w:p>
        </w:tc>
      </w:tr>
      <w:tr w:rsidR="002B5EF7" w:rsidRPr="004C6C58" w:rsidTr="002B5EF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F6286D" w:rsidRDefault="002B5EF7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Observance of Days of National Importance, National Youth Day &amp; Week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52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F6286D" w:rsidRDefault="002B5EF7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Youth Convention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137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8263CA" w:rsidRDefault="002B5EF7" w:rsidP="00D60A4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Celebration of 150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vertAlign w:val="superscript"/>
              </w:rPr>
              <w:t>th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Birth Anniversary of Mahatma Gandhi </w:t>
            </w:r>
          </w:p>
          <w:p w:rsidR="002B5EF7" w:rsidRPr="00F6286D" w:rsidRDefault="002B5EF7" w:rsidP="00F6286D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spacing w:after="0"/>
              <w:ind w:left="33" w:hanging="540"/>
              <w:jc w:val="both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Swachhata Awareness Evam Shramdaan (Swachhata Action Plan)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71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BF3D67" w:rsidRDefault="002B5EF7" w:rsidP="00D60A4C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2B5EF7" w:rsidRPr="00F6286D" w:rsidRDefault="002B5EF7" w:rsidP="00F6286D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 level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 xml:space="preserve"> &amp;</w:t>
            </w: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State Level)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BF3D67" w:rsidRDefault="002B5EF7" w:rsidP="00D60A4C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2B5EF7" w:rsidRPr="00F6286D" w:rsidRDefault="002B5EF7" w:rsidP="00F6286D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D60A4C" w:rsidRDefault="002B5EF7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8263CA" w:rsidRDefault="002B5EF7" w:rsidP="00D60A4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Meeting of District Advisory Committee on Youth Programmes (DACYP)</w:t>
            </w:r>
          </w:p>
          <w:p w:rsidR="002B5EF7" w:rsidRPr="00D60A4C" w:rsidRDefault="002B5EF7" w:rsidP="00D60A4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B5EF7" w:rsidRPr="004C6C58" w:rsidTr="002B5EF7">
        <w:trPr>
          <w:trHeight w:val="6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7" w:rsidRPr="004C6C58" w:rsidRDefault="002B5EF7" w:rsidP="00D60A4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F7" w:rsidRPr="00A323C0" w:rsidRDefault="002B5EF7" w:rsidP="00D60A4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A323C0">
              <w:rPr>
                <w:rFonts w:ascii="Arial Narrow" w:hAnsi="Arial Narrow"/>
                <w:b/>
                <w:color w:val="000000" w:themeColor="text1"/>
                <w:szCs w:val="22"/>
              </w:rPr>
              <w:t>TOTAL</w:t>
            </w:r>
          </w:p>
          <w:p w:rsidR="002B5EF7" w:rsidRPr="004C6C58" w:rsidRDefault="002B5EF7" w:rsidP="00D60A4C">
            <w:pPr>
              <w:pStyle w:val="NoSpacing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7" w:rsidRPr="004C6C58" w:rsidRDefault="002B5EF7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bookmarkEnd w:id="0"/>
    </w:tbl>
    <w:p w:rsidR="00E15DA9" w:rsidRDefault="00E15DA9" w:rsidP="002058F8">
      <w:pPr>
        <w:pStyle w:val="NoSpacing"/>
        <w:spacing w:line="276" w:lineRule="auto"/>
        <w:ind w:hanging="567"/>
        <w:rPr>
          <w:rFonts w:ascii="Arial Narrow" w:hAnsi="Arial Narrow"/>
          <w:color w:val="000000" w:themeColor="text1"/>
        </w:rPr>
      </w:pPr>
    </w:p>
    <w:p w:rsidR="004E1F27" w:rsidRPr="00F6286D" w:rsidRDefault="004E1F27" w:rsidP="002058F8">
      <w:pPr>
        <w:pStyle w:val="NoSpacing"/>
        <w:spacing w:line="276" w:lineRule="auto"/>
        <w:ind w:hanging="567"/>
        <w:rPr>
          <w:rFonts w:ascii="Arial Narrow" w:hAnsi="Arial Narrow"/>
          <w:color w:val="000000" w:themeColor="text1"/>
        </w:rPr>
      </w:pPr>
      <w:r w:rsidRPr="00F6286D">
        <w:rPr>
          <w:rFonts w:ascii="Arial Narrow" w:hAnsi="Arial Narrow"/>
          <w:color w:val="000000" w:themeColor="text1"/>
        </w:rPr>
        <w:t xml:space="preserve">Prepared by </w:t>
      </w:r>
    </w:p>
    <w:p w:rsidR="004E1F27" w:rsidRPr="00F6286D" w:rsidRDefault="004E1F27" w:rsidP="002058F8">
      <w:pPr>
        <w:pStyle w:val="NoSpacing"/>
        <w:spacing w:line="276" w:lineRule="auto"/>
        <w:ind w:hanging="567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Name &amp; Designation</w:t>
      </w:r>
    </w:p>
    <w:p w:rsidR="00693400" w:rsidRPr="00F6286D" w:rsidRDefault="00693400" w:rsidP="002058F8">
      <w:pPr>
        <w:pStyle w:val="NoSpacing"/>
        <w:spacing w:line="276" w:lineRule="auto"/>
        <w:ind w:hanging="567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Signature : ................................................</w:t>
      </w:r>
    </w:p>
    <w:p w:rsidR="00693400" w:rsidRPr="00F6286D" w:rsidRDefault="00466F4A" w:rsidP="004C6C58">
      <w:pPr>
        <w:pStyle w:val="NoSpacing"/>
        <w:spacing w:line="276" w:lineRule="auto"/>
        <w:ind w:hanging="567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Date:………………………………………….</w:t>
      </w:r>
    </w:p>
    <w:p w:rsidR="004E1F27" w:rsidRPr="00F6286D" w:rsidRDefault="004E1F27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(Signature)</w:t>
      </w:r>
    </w:p>
    <w:p w:rsidR="00022216" w:rsidRPr="00F6286D" w:rsidRDefault="004E1F27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 xml:space="preserve">Name </w:t>
      </w:r>
      <w:r w:rsidR="009D15D5" w:rsidRPr="00F6286D">
        <w:rPr>
          <w:rFonts w:ascii="Arial Narrow" w:hAnsi="Arial Narrow"/>
          <w:b/>
          <w:bCs/>
          <w:color w:val="000000" w:themeColor="text1"/>
        </w:rPr>
        <w:t xml:space="preserve"> of</w:t>
      </w:r>
      <w:r w:rsidR="004C3A29">
        <w:rPr>
          <w:rFonts w:ascii="Arial Narrow" w:hAnsi="Arial Narrow"/>
          <w:b/>
          <w:bCs/>
          <w:color w:val="000000" w:themeColor="text1"/>
        </w:rPr>
        <w:t xml:space="preserve"> </w:t>
      </w:r>
      <w:r w:rsidR="00310FBA">
        <w:rPr>
          <w:rFonts w:ascii="Arial Narrow" w:hAnsi="Arial Narrow"/>
          <w:b/>
          <w:bCs/>
          <w:color w:val="000000" w:themeColor="text1"/>
        </w:rPr>
        <w:t>District Youth Officer</w:t>
      </w:r>
    </w:p>
    <w:p w:rsidR="00466F4A" w:rsidRPr="00F6286D" w:rsidRDefault="00466F4A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Date:………………………………………</w:t>
      </w:r>
    </w:p>
    <w:p w:rsidR="00466F4A" w:rsidRPr="00F6286D" w:rsidRDefault="00466F4A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Office Stamp/Seal</w:t>
      </w:r>
    </w:p>
    <w:sectPr w:rsidR="00466F4A" w:rsidRPr="00F6286D" w:rsidSect="00261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432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C6" w:rsidRPr="009F07B7" w:rsidRDefault="00E13DC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endnote>
  <w:endnote w:type="continuationSeparator" w:id="1">
    <w:p w:rsidR="00E13DC6" w:rsidRPr="009F07B7" w:rsidRDefault="00E13DC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C6" w:rsidRPr="009F07B7" w:rsidRDefault="00E13DC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footnote>
  <w:footnote w:type="continuationSeparator" w:id="1">
    <w:p w:rsidR="00E13DC6" w:rsidRPr="009F07B7" w:rsidRDefault="00E13DC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8" type="#_x0000_t136" style="width:76.5pt;height:76.5pt" o:bullet="t">
        <v:shadow color="#868686"/>
        <v:textpath style="font-family:&quot;Arial Black&quot;;v-text-kern:t" trim="t" fitpath="t" string="Sample"/>
      </v:shape>
    </w:pict>
  </w:numPicBullet>
  <w:abstractNum w:abstractNumId="0">
    <w:nsid w:val="06EE15C0"/>
    <w:multiLevelType w:val="hybridMultilevel"/>
    <w:tmpl w:val="7D082E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51FA"/>
    <w:multiLevelType w:val="hybridMultilevel"/>
    <w:tmpl w:val="AC166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3D3D"/>
    <w:multiLevelType w:val="hybridMultilevel"/>
    <w:tmpl w:val="6B227DAC"/>
    <w:lvl w:ilvl="0" w:tplc="C01A3D4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418BE"/>
    <w:multiLevelType w:val="hybridMultilevel"/>
    <w:tmpl w:val="B7E423A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131753"/>
    <w:multiLevelType w:val="hybridMultilevel"/>
    <w:tmpl w:val="DBB8C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07C7"/>
    <w:multiLevelType w:val="hybridMultilevel"/>
    <w:tmpl w:val="84D4401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D685B"/>
    <w:multiLevelType w:val="hybridMultilevel"/>
    <w:tmpl w:val="E6AAC7D6"/>
    <w:lvl w:ilvl="0" w:tplc="E4BC8A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6C10"/>
    <w:multiLevelType w:val="hybridMultilevel"/>
    <w:tmpl w:val="D9C26564"/>
    <w:lvl w:ilvl="0" w:tplc="3E9A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8B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5CD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E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1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0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8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83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A0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6573FD"/>
    <w:multiLevelType w:val="hybridMultilevel"/>
    <w:tmpl w:val="E2B4B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5D46"/>
    <w:multiLevelType w:val="hybridMultilevel"/>
    <w:tmpl w:val="5002C7FA"/>
    <w:lvl w:ilvl="0" w:tplc="8214B9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5B0B6E"/>
    <w:multiLevelType w:val="hybridMultilevel"/>
    <w:tmpl w:val="A0348362"/>
    <w:lvl w:ilvl="0" w:tplc="33F0E952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1C3906"/>
    <w:multiLevelType w:val="hybridMultilevel"/>
    <w:tmpl w:val="FB98BA4E"/>
    <w:lvl w:ilvl="0" w:tplc="839C9AE0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2F7582D"/>
    <w:multiLevelType w:val="hybridMultilevel"/>
    <w:tmpl w:val="891EEF0E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9FC4AE0"/>
    <w:multiLevelType w:val="hybridMultilevel"/>
    <w:tmpl w:val="C890E6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7354"/>
    <w:multiLevelType w:val="hybridMultilevel"/>
    <w:tmpl w:val="6268BE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E72A01"/>
    <w:multiLevelType w:val="hybridMultilevel"/>
    <w:tmpl w:val="65A62C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33E65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56452"/>
    <w:multiLevelType w:val="hybridMultilevel"/>
    <w:tmpl w:val="8FF414B2"/>
    <w:lvl w:ilvl="0" w:tplc="B2C237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37EF3"/>
    <w:multiLevelType w:val="hybridMultilevel"/>
    <w:tmpl w:val="72D61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F324E"/>
    <w:multiLevelType w:val="hybridMultilevel"/>
    <w:tmpl w:val="525C28CC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240790"/>
    <w:multiLevelType w:val="hybridMultilevel"/>
    <w:tmpl w:val="436CD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906C0"/>
    <w:multiLevelType w:val="hybridMultilevel"/>
    <w:tmpl w:val="23164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8A409F"/>
    <w:multiLevelType w:val="hybridMultilevel"/>
    <w:tmpl w:val="C2781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54C0C"/>
    <w:multiLevelType w:val="hybridMultilevel"/>
    <w:tmpl w:val="561CD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02919"/>
    <w:multiLevelType w:val="hybridMultilevel"/>
    <w:tmpl w:val="0862E772"/>
    <w:lvl w:ilvl="0" w:tplc="05783A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023D0F"/>
    <w:multiLevelType w:val="hybridMultilevel"/>
    <w:tmpl w:val="A5F2C2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938BD"/>
    <w:multiLevelType w:val="hybridMultilevel"/>
    <w:tmpl w:val="A0EC115A"/>
    <w:lvl w:ilvl="0" w:tplc="3258D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D28E1"/>
    <w:multiLevelType w:val="hybridMultilevel"/>
    <w:tmpl w:val="0700D6A6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15A30"/>
    <w:multiLevelType w:val="hybridMultilevel"/>
    <w:tmpl w:val="6B227DAC"/>
    <w:lvl w:ilvl="0" w:tplc="C01A3D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05EFE"/>
    <w:multiLevelType w:val="hybridMultilevel"/>
    <w:tmpl w:val="080C0760"/>
    <w:lvl w:ilvl="0" w:tplc="71486D64">
      <w:start w:val="4"/>
      <w:numFmt w:val="bullet"/>
      <w:lvlText w:val=""/>
      <w:lvlJc w:val="left"/>
      <w:pPr>
        <w:ind w:left="100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5115698"/>
    <w:multiLevelType w:val="hybridMultilevel"/>
    <w:tmpl w:val="D77A2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F10CA5"/>
    <w:multiLevelType w:val="hybridMultilevel"/>
    <w:tmpl w:val="8A963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56902"/>
    <w:multiLevelType w:val="hybridMultilevel"/>
    <w:tmpl w:val="D5C0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30"/>
  </w:num>
  <w:num w:numId="5">
    <w:abstractNumId w:val="3"/>
  </w:num>
  <w:num w:numId="6">
    <w:abstractNumId w:val="8"/>
  </w:num>
  <w:num w:numId="7">
    <w:abstractNumId w:val="20"/>
  </w:num>
  <w:num w:numId="8">
    <w:abstractNumId w:val="11"/>
  </w:num>
  <w:num w:numId="9">
    <w:abstractNumId w:val="10"/>
  </w:num>
  <w:num w:numId="10">
    <w:abstractNumId w:val="29"/>
  </w:num>
  <w:num w:numId="11">
    <w:abstractNumId w:val="12"/>
  </w:num>
  <w:num w:numId="12">
    <w:abstractNumId w:val="27"/>
  </w:num>
  <w:num w:numId="13">
    <w:abstractNumId w:val="31"/>
  </w:num>
  <w:num w:numId="14">
    <w:abstractNumId w:val="4"/>
  </w:num>
  <w:num w:numId="15">
    <w:abstractNumId w:val="22"/>
  </w:num>
  <w:num w:numId="16">
    <w:abstractNumId w:val="0"/>
  </w:num>
  <w:num w:numId="17">
    <w:abstractNumId w:val="17"/>
  </w:num>
  <w:num w:numId="18">
    <w:abstractNumId w:val="26"/>
  </w:num>
  <w:num w:numId="19">
    <w:abstractNumId w:val="24"/>
  </w:num>
  <w:num w:numId="20">
    <w:abstractNumId w:val="6"/>
  </w:num>
  <w:num w:numId="21">
    <w:abstractNumId w:val="32"/>
  </w:num>
  <w:num w:numId="22">
    <w:abstractNumId w:val="9"/>
  </w:num>
  <w:num w:numId="23">
    <w:abstractNumId w:val="19"/>
  </w:num>
  <w:num w:numId="24">
    <w:abstractNumId w:val="13"/>
  </w:num>
  <w:num w:numId="25">
    <w:abstractNumId w:val="28"/>
  </w:num>
  <w:num w:numId="26">
    <w:abstractNumId w:val="2"/>
  </w:num>
  <w:num w:numId="27">
    <w:abstractNumId w:val="25"/>
  </w:num>
  <w:num w:numId="28">
    <w:abstractNumId w:val="18"/>
  </w:num>
  <w:num w:numId="29">
    <w:abstractNumId w:val="15"/>
  </w:num>
  <w:num w:numId="30">
    <w:abstractNumId w:val="7"/>
  </w:num>
  <w:num w:numId="31">
    <w:abstractNumId w:val="16"/>
  </w:num>
  <w:num w:numId="32">
    <w:abstractNumId w:val="5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ECB"/>
    <w:rsid w:val="000163EA"/>
    <w:rsid w:val="00022216"/>
    <w:rsid w:val="00052510"/>
    <w:rsid w:val="00070B48"/>
    <w:rsid w:val="000A4C19"/>
    <w:rsid w:val="000B74EE"/>
    <w:rsid w:val="000D0496"/>
    <w:rsid w:val="000E2E28"/>
    <w:rsid w:val="000F300D"/>
    <w:rsid w:val="00110C97"/>
    <w:rsid w:val="001142D8"/>
    <w:rsid w:val="0012463A"/>
    <w:rsid w:val="00151EE0"/>
    <w:rsid w:val="00153369"/>
    <w:rsid w:val="001932EA"/>
    <w:rsid w:val="001A0257"/>
    <w:rsid w:val="001A3F8C"/>
    <w:rsid w:val="001A4C67"/>
    <w:rsid w:val="001B142D"/>
    <w:rsid w:val="001B7B95"/>
    <w:rsid w:val="001C5733"/>
    <w:rsid w:val="001D5488"/>
    <w:rsid w:val="001E5D29"/>
    <w:rsid w:val="001E6EDB"/>
    <w:rsid w:val="001E7E99"/>
    <w:rsid w:val="001F1F0D"/>
    <w:rsid w:val="002058F8"/>
    <w:rsid w:val="00211A30"/>
    <w:rsid w:val="00216572"/>
    <w:rsid w:val="00231785"/>
    <w:rsid w:val="00242E06"/>
    <w:rsid w:val="0024368B"/>
    <w:rsid w:val="0026129E"/>
    <w:rsid w:val="00261A53"/>
    <w:rsid w:val="00275D8B"/>
    <w:rsid w:val="002811FE"/>
    <w:rsid w:val="00281F27"/>
    <w:rsid w:val="00284F98"/>
    <w:rsid w:val="0029175F"/>
    <w:rsid w:val="002A34F0"/>
    <w:rsid w:val="002B5EF7"/>
    <w:rsid w:val="002C3A1C"/>
    <w:rsid w:val="002C4E06"/>
    <w:rsid w:val="00310FBA"/>
    <w:rsid w:val="00314BE0"/>
    <w:rsid w:val="00332CED"/>
    <w:rsid w:val="00334D77"/>
    <w:rsid w:val="003415A5"/>
    <w:rsid w:val="003A4117"/>
    <w:rsid w:val="003A59A5"/>
    <w:rsid w:val="003C5A00"/>
    <w:rsid w:val="003E3897"/>
    <w:rsid w:val="003F1E84"/>
    <w:rsid w:val="004022B5"/>
    <w:rsid w:val="004246F6"/>
    <w:rsid w:val="00425E60"/>
    <w:rsid w:val="00466F4A"/>
    <w:rsid w:val="00492919"/>
    <w:rsid w:val="004B6094"/>
    <w:rsid w:val="004B77BD"/>
    <w:rsid w:val="004B7B91"/>
    <w:rsid w:val="004C3A29"/>
    <w:rsid w:val="004C66F4"/>
    <w:rsid w:val="004C6C58"/>
    <w:rsid w:val="004D05D5"/>
    <w:rsid w:val="004D4CA1"/>
    <w:rsid w:val="004E1F27"/>
    <w:rsid w:val="004E5B4D"/>
    <w:rsid w:val="004F2DC8"/>
    <w:rsid w:val="004F733C"/>
    <w:rsid w:val="00523D67"/>
    <w:rsid w:val="00534932"/>
    <w:rsid w:val="00534AF2"/>
    <w:rsid w:val="005364B0"/>
    <w:rsid w:val="0058570D"/>
    <w:rsid w:val="00595FD2"/>
    <w:rsid w:val="00596640"/>
    <w:rsid w:val="005A44A8"/>
    <w:rsid w:val="005B0F99"/>
    <w:rsid w:val="005B363A"/>
    <w:rsid w:val="005F556B"/>
    <w:rsid w:val="006010A3"/>
    <w:rsid w:val="0061083A"/>
    <w:rsid w:val="00643337"/>
    <w:rsid w:val="00651AFD"/>
    <w:rsid w:val="00693400"/>
    <w:rsid w:val="006E7FEC"/>
    <w:rsid w:val="006F47D8"/>
    <w:rsid w:val="00720910"/>
    <w:rsid w:val="00725B7B"/>
    <w:rsid w:val="00741644"/>
    <w:rsid w:val="007606FB"/>
    <w:rsid w:val="007834CF"/>
    <w:rsid w:val="00786116"/>
    <w:rsid w:val="007872AA"/>
    <w:rsid w:val="007C2B5C"/>
    <w:rsid w:val="007C2BF6"/>
    <w:rsid w:val="007C7458"/>
    <w:rsid w:val="007E4476"/>
    <w:rsid w:val="007F6E6F"/>
    <w:rsid w:val="00804D51"/>
    <w:rsid w:val="0081498F"/>
    <w:rsid w:val="00816969"/>
    <w:rsid w:val="00822CD5"/>
    <w:rsid w:val="00823216"/>
    <w:rsid w:val="008278C5"/>
    <w:rsid w:val="00863A40"/>
    <w:rsid w:val="008727C8"/>
    <w:rsid w:val="008B286F"/>
    <w:rsid w:val="008B5DD9"/>
    <w:rsid w:val="008F6C06"/>
    <w:rsid w:val="00910C36"/>
    <w:rsid w:val="0091446F"/>
    <w:rsid w:val="00927F12"/>
    <w:rsid w:val="00931ECB"/>
    <w:rsid w:val="00941A2B"/>
    <w:rsid w:val="0097549F"/>
    <w:rsid w:val="00982A1C"/>
    <w:rsid w:val="00997A3A"/>
    <w:rsid w:val="009C71B3"/>
    <w:rsid w:val="009D15D5"/>
    <w:rsid w:val="009E4068"/>
    <w:rsid w:val="009F07B7"/>
    <w:rsid w:val="009F185E"/>
    <w:rsid w:val="009F2972"/>
    <w:rsid w:val="009F4730"/>
    <w:rsid w:val="009F6E59"/>
    <w:rsid w:val="00A0551B"/>
    <w:rsid w:val="00A1412C"/>
    <w:rsid w:val="00A323C0"/>
    <w:rsid w:val="00A416D9"/>
    <w:rsid w:val="00A45231"/>
    <w:rsid w:val="00A56FED"/>
    <w:rsid w:val="00A73D1A"/>
    <w:rsid w:val="00A83F77"/>
    <w:rsid w:val="00A95DD4"/>
    <w:rsid w:val="00AC5DE9"/>
    <w:rsid w:val="00B1245B"/>
    <w:rsid w:val="00B65F74"/>
    <w:rsid w:val="00B75413"/>
    <w:rsid w:val="00B761B2"/>
    <w:rsid w:val="00B80048"/>
    <w:rsid w:val="00BA01EB"/>
    <w:rsid w:val="00BA5C13"/>
    <w:rsid w:val="00BB1A78"/>
    <w:rsid w:val="00BB4143"/>
    <w:rsid w:val="00BB4693"/>
    <w:rsid w:val="00BB488C"/>
    <w:rsid w:val="00BB5104"/>
    <w:rsid w:val="00BC038E"/>
    <w:rsid w:val="00BF13C1"/>
    <w:rsid w:val="00BF7EFF"/>
    <w:rsid w:val="00C23F09"/>
    <w:rsid w:val="00C26CFB"/>
    <w:rsid w:val="00C3562E"/>
    <w:rsid w:val="00C52263"/>
    <w:rsid w:val="00C60C40"/>
    <w:rsid w:val="00C705CB"/>
    <w:rsid w:val="00C720A6"/>
    <w:rsid w:val="00C970C4"/>
    <w:rsid w:val="00CA4E08"/>
    <w:rsid w:val="00CB72B7"/>
    <w:rsid w:val="00CD0025"/>
    <w:rsid w:val="00CD754D"/>
    <w:rsid w:val="00CF27BA"/>
    <w:rsid w:val="00D1291B"/>
    <w:rsid w:val="00D135FC"/>
    <w:rsid w:val="00D376D1"/>
    <w:rsid w:val="00D56FDD"/>
    <w:rsid w:val="00D60A4C"/>
    <w:rsid w:val="00D62B7A"/>
    <w:rsid w:val="00D73A88"/>
    <w:rsid w:val="00DA3CB2"/>
    <w:rsid w:val="00DC0799"/>
    <w:rsid w:val="00DC1B80"/>
    <w:rsid w:val="00DD0BE2"/>
    <w:rsid w:val="00DE3826"/>
    <w:rsid w:val="00E0759E"/>
    <w:rsid w:val="00E11725"/>
    <w:rsid w:val="00E13DC6"/>
    <w:rsid w:val="00E15DA9"/>
    <w:rsid w:val="00E24B4B"/>
    <w:rsid w:val="00E2637E"/>
    <w:rsid w:val="00E27BE7"/>
    <w:rsid w:val="00E56BBF"/>
    <w:rsid w:val="00E664C4"/>
    <w:rsid w:val="00E7084B"/>
    <w:rsid w:val="00E71997"/>
    <w:rsid w:val="00E75C51"/>
    <w:rsid w:val="00E9413C"/>
    <w:rsid w:val="00EB1DF5"/>
    <w:rsid w:val="00EB2178"/>
    <w:rsid w:val="00EC096B"/>
    <w:rsid w:val="00ED5192"/>
    <w:rsid w:val="00EE154E"/>
    <w:rsid w:val="00EF4CAA"/>
    <w:rsid w:val="00F040C8"/>
    <w:rsid w:val="00F06C82"/>
    <w:rsid w:val="00F10C49"/>
    <w:rsid w:val="00F27EB5"/>
    <w:rsid w:val="00F51316"/>
    <w:rsid w:val="00F53EF6"/>
    <w:rsid w:val="00F5491F"/>
    <w:rsid w:val="00F6286D"/>
    <w:rsid w:val="00F6594F"/>
    <w:rsid w:val="00F74912"/>
    <w:rsid w:val="00F800B4"/>
    <w:rsid w:val="00F8455A"/>
    <w:rsid w:val="00F9186E"/>
    <w:rsid w:val="00FA04F6"/>
    <w:rsid w:val="00FB059B"/>
    <w:rsid w:val="00FC715C"/>
    <w:rsid w:val="00FE3D18"/>
    <w:rsid w:val="00FF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91"/>
  </w:style>
  <w:style w:type="paragraph" w:styleId="Heading1">
    <w:name w:val="heading 1"/>
    <w:basedOn w:val="Normal"/>
    <w:next w:val="Normal"/>
    <w:link w:val="Heading1Char"/>
    <w:qFormat/>
    <w:rsid w:val="00BF13C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ECB"/>
    <w:pPr>
      <w:ind w:left="720"/>
      <w:contextualSpacing/>
    </w:pPr>
    <w:rPr>
      <w:rFonts w:ascii="Calibri" w:eastAsia="Times New Roman" w:hAnsi="Calibri" w:cs="Times New Roman"/>
      <w:szCs w:val="20"/>
      <w:lang w:val="en-IN" w:eastAsia="en-IN" w:bidi="hi-IN"/>
    </w:rPr>
  </w:style>
  <w:style w:type="character" w:customStyle="1" w:styleId="ListParagraphChar">
    <w:name w:val="List Paragraph Char"/>
    <w:link w:val="ListParagraph"/>
    <w:uiPriority w:val="34"/>
    <w:locked/>
    <w:rsid w:val="00931ECB"/>
    <w:rPr>
      <w:rFonts w:ascii="Calibri" w:eastAsia="Times New Roman" w:hAnsi="Calibri" w:cs="Times New Roman"/>
      <w:szCs w:val="20"/>
      <w:lang w:val="en-IN" w:eastAsia="en-IN" w:bidi="hi-IN"/>
    </w:rPr>
  </w:style>
  <w:style w:type="paragraph" w:styleId="NoSpacing">
    <w:name w:val="No Spacing"/>
    <w:link w:val="NoSpacingChar"/>
    <w:uiPriority w:val="1"/>
    <w:qFormat/>
    <w:rsid w:val="00E75C51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E75C51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7B7"/>
  </w:style>
  <w:style w:type="paragraph" w:styleId="Footer">
    <w:name w:val="footer"/>
    <w:basedOn w:val="Normal"/>
    <w:link w:val="Foot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7B7"/>
  </w:style>
  <w:style w:type="character" w:customStyle="1" w:styleId="Heading1Char">
    <w:name w:val="Heading 1 Char"/>
    <w:basedOn w:val="DefaultParagraphFont"/>
    <w:link w:val="Heading1"/>
    <w:rsid w:val="00BF13C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BF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GUPTA</dc:creator>
  <cp:lastModifiedBy>Windows User</cp:lastModifiedBy>
  <cp:revision>95</cp:revision>
  <cp:lastPrinted>2021-07-16T09:48:00Z</cp:lastPrinted>
  <dcterms:created xsi:type="dcterms:W3CDTF">2016-06-28T06:51:00Z</dcterms:created>
  <dcterms:modified xsi:type="dcterms:W3CDTF">2021-07-16T09:48:00Z</dcterms:modified>
</cp:coreProperties>
</file>