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76" w:rsidRPr="009D0FB8" w:rsidRDefault="00C21F76" w:rsidP="00EF6E06">
      <w:pPr>
        <w:ind w:right="-892"/>
        <w:jc w:val="right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9D0FB8">
        <w:rPr>
          <w:rFonts w:ascii="Arial Narrow" w:hAnsi="Arial Narrow"/>
          <w:b/>
          <w:sz w:val="24"/>
          <w:szCs w:val="24"/>
          <w:u w:val="single"/>
        </w:rPr>
        <w:t>Annexure – 2</w:t>
      </w:r>
      <w:r w:rsidR="00EF6E06">
        <w:rPr>
          <w:rFonts w:ascii="Arial Narrow" w:hAnsi="Arial Narrow"/>
          <w:b/>
          <w:sz w:val="24"/>
          <w:szCs w:val="24"/>
          <w:u w:val="single"/>
        </w:rPr>
        <w:t>A</w:t>
      </w:r>
    </w:p>
    <w:p w:rsidR="00D12E2C" w:rsidRDefault="00D12E2C" w:rsidP="005B00B4">
      <w:pPr>
        <w:pStyle w:val="NoSpacing"/>
        <w:ind w:right="-926"/>
        <w:jc w:val="center"/>
        <w:rPr>
          <w:rFonts w:ascii="Arial Narrow" w:hAnsi="Arial Narrow"/>
          <w:b/>
          <w:sz w:val="28"/>
          <w:szCs w:val="28"/>
        </w:rPr>
      </w:pPr>
    </w:p>
    <w:p w:rsidR="00C21F76" w:rsidRPr="00B526AC" w:rsidRDefault="00C21F76" w:rsidP="005B00B4">
      <w:pPr>
        <w:pStyle w:val="NoSpacing"/>
        <w:ind w:right="-926"/>
        <w:jc w:val="center"/>
        <w:rPr>
          <w:rFonts w:ascii="Arial Narrow" w:hAnsi="Arial Narrow"/>
          <w:b/>
          <w:sz w:val="40"/>
          <w:szCs w:val="28"/>
        </w:rPr>
      </w:pPr>
      <w:r w:rsidRPr="00B526AC">
        <w:rPr>
          <w:rFonts w:ascii="Arial Narrow" w:hAnsi="Arial Narrow"/>
          <w:b/>
          <w:sz w:val="40"/>
          <w:szCs w:val="28"/>
        </w:rPr>
        <w:t>SLABS under which each of 623 District NYKs fall:  Based on number of Blocks in a District</w:t>
      </w:r>
    </w:p>
    <w:p w:rsidR="00C21F76" w:rsidRPr="00B526AC" w:rsidRDefault="005B00B4" w:rsidP="005B00B4">
      <w:pPr>
        <w:pStyle w:val="NoSpacing"/>
        <w:ind w:right="-926"/>
        <w:jc w:val="center"/>
        <w:rPr>
          <w:rFonts w:ascii="Arial Narrow" w:hAnsi="Arial Narrow"/>
          <w:b/>
          <w:sz w:val="40"/>
          <w:szCs w:val="28"/>
        </w:rPr>
      </w:pPr>
      <w:r w:rsidRPr="00B526AC">
        <w:rPr>
          <w:rFonts w:ascii="Arial Narrow" w:hAnsi="Arial Narrow"/>
          <w:b/>
          <w:sz w:val="40"/>
          <w:szCs w:val="28"/>
        </w:rPr>
        <w:t>(</w:t>
      </w:r>
      <w:r w:rsidR="00FB657E" w:rsidRPr="00B526AC">
        <w:rPr>
          <w:rFonts w:ascii="Arial Narrow" w:hAnsi="Arial Narrow"/>
          <w:b/>
          <w:sz w:val="40"/>
          <w:szCs w:val="28"/>
        </w:rPr>
        <w:t>2020</w:t>
      </w:r>
      <w:r w:rsidR="00C21F76" w:rsidRPr="00B526AC">
        <w:rPr>
          <w:rFonts w:ascii="Arial Narrow" w:hAnsi="Arial Narrow"/>
          <w:b/>
          <w:sz w:val="40"/>
          <w:szCs w:val="28"/>
        </w:rPr>
        <w:t>-2</w:t>
      </w:r>
      <w:r w:rsidR="00FB657E" w:rsidRPr="00B526AC">
        <w:rPr>
          <w:rFonts w:ascii="Arial Narrow" w:hAnsi="Arial Narrow"/>
          <w:b/>
          <w:sz w:val="40"/>
          <w:szCs w:val="28"/>
        </w:rPr>
        <w:t>1</w:t>
      </w:r>
      <w:r w:rsidRPr="00B526AC">
        <w:rPr>
          <w:rFonts w:ascii="Arial Narrow" w:hAnsi="Arial Narrow"/>
          <w:b/>
          <w:sz w:val="40"/>
          <w:szCs w:val="28"/>
        </w:rPr>
        <w:t>)</w:t>
      </w:r>
    </w:p>
    <w:p w:rsidR="00D12E2C" w:rsidRPr="009D0FB8" w:rsidRDefault="00D12E2C" w:rsidP="005B00B4">
      <w:pPr>
        <w:pStyle w:val="NoSpacing"/>
        <w:ind w:right="-926"/>
        <w:jc w:val="center"/>
        <w:rPr>
          <w:rFonts w:ascii="Arial Narrow" w:hAnsi="Arial Narrow"/>
          <w:b/>
          <w:sz w:val="28"/>
          <w:szCs w:val="28"/>
        </w:rPr>
      </w:pPr>
    </w:p>
    <w:p w:rsidR="00C21F76" w:rsidRPr="009D0FB8" w:rsidRDefault="00C21F76" w:rsidP="00A038C7">
      <w:pPr>
        <w:pStyle w:val="NoSpacing"/>
        <w:ind w:right="-922"/>
        <w:jc w:val="right"/>
        <w:rPr>
          <w:rFonts w:ascii="Arial Narrow" w:hAnsi="Arial Narrow"/>
          <w:b/>
          <w:sz w:val="8"/>
          <w:szCs w:val="28"/>
        </w:rPr>
      </w:pPr>
    </w:p>
    <w:p w:rsidR="00C21F76" w:rsidRPr="009D0FB8" w:rsidRDefault="00C21F76" w:rsidP="005B00B4">
      <w:pPr>
        <w:pStyle w:val="NoSpacing"/>
        <w:ind w:right="-926"/>
        <w:jc w:val="center"/>
        <w:rPr>
          <w:rFonts w:ascii="Arial Narrow" w:hAnsi="Arial Narrow"/>
          <w:b/>
          <w:sz w:val="6"/>
          <w:szCs w:val="28"/>
        </w:rPr>
      </w:pPr>
    </w:p>
    <w:p w:rsidR="00C21F76" w:rsidRPr="009D0FB8" w:rsidRDefault="00C21F76" w:rsidP="00C21F76">
      <w:pPr>
        <w:pStyle w:val="NoSpacing"/>
        <w:jc w:val="center"/>
        <w:rPr>
          <w:rFonts w:ascii="Arial Narrow" w:hAnsi="Arial Narrow"/>
          <w:b/>
          <w:sz w:val="2"/>
          <w:szCs w:val="28"/>
        </w:rPr>
      </w:pPr>
    </w:p>
    <w:tbl>
      <w:tblPr>
        <w:tblW w:w="16184" w:type="dxa"/>
        <w:tblInd w:w="-1085" w:type="dxa"/>
        <w:tblLook w:val="04A0"/>
      </w:tblPr>
      <w:tblGrid>
        <w:gridCol w:w="1926"/>
        <w:gridCol w:w="1943"/>
        <w:gridCol w:w="687"/>
        <w:gridCol w:w="1560"/>
        <w:gridCol w:w="725"/>
        <w:gridCol w:w="1822"/>
        <w:gridCol w:w="568"/>
        <w:gridCol w:w="1680"/>
        <w:gridCol w:w="542"/>
        <w:gridCol w:w="1881"/>
        <w:gridCol w:w="662"/>
        <w:gridCol w:w="2181"/>
        <w:gridCol w:w="7"/>
      </w:tblGrid>
      <w:tr w:rsidR="00A038C7" w:rsidRPr="009D0FB8" w:rsidTr="00EF6E06">
        <w:trPr>
          <w:gridAfter w:val="1"/>
          <w:wAfter w:w="7" w:type="dxa"/>
          <w:trHeight w:val="300"/>
          <w:tblHeader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PAO Zone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SLAB -1</w:t>
            </w:r>
          </w:p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4"/>
                <w:szCs w:val="24"/>
              </w:rPr>
            </w:pPr>
          </w:p>
          <w:p w:rsidR="00A038C7" w:rsidRPr="009D0FB8" w:rsidRDefault="00A038C7" w:rsidP="00AE0460">
            <w:pPr>
              <w:spacing w:after="0" w:line="240" w:lineRule="auto"/>
              <w:ind w:left="-127" w:right="-93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 xml:space="preserve"> (District with 0-</w:t>
            </w:r>
            <w:r w:rsidR="00AE0460"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3</w:t>
            </w: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 xml:space="preserve"> Block)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SLAB -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4"/>
                <w:szCs w:val="24"/>
              </w:rPr>
            </w:pPr>
          </w:p>
          <w:p w:rsidR="00A038C7" w:rsidRPr="009D0FB8" w:rsidRDefault="00A038C7" w:rsidP="009D0FB8">
            <w:pPr>
              <w:spacing w:after="0" w:line="240" w:lineRule="auto"/>
              <w:ind w:left="-127" w:right="-93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 xml:space="preserve">(District with </w:t>
            </w:r>
            <w:r w:rsidR="00AE0460"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4</w:t>
            </w: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-5 Block)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SLAB – 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(District with 6-10 Block)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SLAB – 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(District with 11-15 Block)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8C7" w:rsidRPr="009D0FB8" w:rsidRDefault="00A038C7" w:rsidP="00A038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SLAB – </w:t>
            </w:r>
            <w:r w:rsidR="00C34C8E"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A038C7" w:rsidRPr="009D0FB8" w:rsidRDefault="00A038C7" w:rsidP="009D0FB8">
            <w:pPr>
              <w:spacing w:after="0" w:line="240" w:lineRule="auto"/>
              <w:ind w:left="-146" w:right="-93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</w:rPr>
              <w:t>(District with 16&amp; above Block)</w:t>
            </w: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North Zone (Alipur)</w:t>
            </w: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ind w:left="-208" w:firstLine="208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North Zone (Alipur)</w:t>
            </w:r>
            <w:r w:rsidR="00AE2D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2B0F62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AE2D38" w:rsidRPr="009D0FB8" w:rsidRDefault="00AE2D3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Delhi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eastAsia="Times New Roman" w:hAnsi="Arial Narrow"/>
                <w:lang w:val="en-US" w:eastAsia="en-US"/>
              </w:rPr>
            </w:pPr>
            <w:r w:rsidRPr="009D0FB8">
              <w:rPr>
                <w:rFonts w:ascii="Arial Narrow" w:hAnsi="Arial Narrow"/>
              </w:rPr>
              <w:t>Alipur (North)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Central Delhi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East Delhi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Mehrauli (South)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Nangloi (West)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New Delhi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North East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North West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62" w:rsidRPr="009D0FB8" w:rsidRDefault="002B0F62" w:rsidP="002B0F62">
            <w:pPr>
              <w:pStyle w:val="NoSpacing"/>
              <w:rPr>
                <w:rFonts w:ascii="Arial Narrow" w:hAnsi="Arial Narrow"/>
              </w:rPr>
            </w:pPr>
            <w:r w:rsidRPr="009D0FB8">
              <w:rPr>
                <w:rFonts w:ascii="Arial Narrow" w:hAnsi="Arial Narrow"/>
              </w:rPr>
              <w:t>South West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HARYANA</w:t>
            </w: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12E2C" w:rsidRDefault="00D12E2C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12E2C" w:rsidRDefault="00D12E2C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AE2D38" w:rsidRPr="009D0FB8" w:rsidRDefault="00AE2D38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HARYANA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Faridabad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hAnsi="Calibri" w:cs="Calibri"/>
              </w:rPr>
              <w:t>Gurugram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Kurushetra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Rohtak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Yamuna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Panchkula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Kaithal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38" w:rsidRPr="009D0FB8" w:rsidRDefault="00AE2D38" w:rsidP="00AE2D3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Jind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Karnal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Sonepat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Panipat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Rewari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 w:rsidRPr="00AE2D38">
              <w:rPr>
                <w:rFonts w:ascii="Arial Narrow" w:hAnsi="Arial Narrow" w:cs="Calibri"/>
              </w:rPr>
              <w:t>Bhwani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Jhajjar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Fatehabad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Ambala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Narnaul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Hissar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E2D3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Default="00AE2D38" w:rsidP="00AE2D38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Sirsa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38" w:rsidRPr="009D0FB8" w:rsidRDefault="00AE2D38" w:rsidP="00AE2D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AE2D3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B13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HIMACHAL PRADESH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62" w:rsidRPr="009D0FB8" w:rsidRDefault="00D12E2C" w:rsidP="00AB1362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 w:rsidRPr="009D0FB8">
              <w:rPr>
                <w:rFonts w:ascii="Arial Narrow" w:hAnsi="Arial Narrow" w:cs="Calibri"/>
              </w:rPr>
              <w:t>Kinnour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D12E2C" w:rsidP="00AB1362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hAnsi="Calibri" w:cs="Calibri"/>
              </w:rPr>
              <w:t>Bilaspur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AB1362" w:rsidP="00AB1362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Chamba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446A4C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446A4C" w:rsidRDefault="00D12E2C" w:rsidP="00AB1362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hAnsi="Calibri" w:cs="Calibri"/>
              </w:rPr>
              <w:t>Dharamshala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13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62" w:rsidRPr="009D0FB8" w:rsidRDefault="00D12E2C" w:rsidP="00AB1362">
            <w:pPr>
              <w:spacing w:after="0" w:line="240" w:lineRule="auto"/>
              <w:rPr>
                <w:rFonts w:ascii="Arial Narrow" w:hAnsi="Arial Narrow" w:cs="Calibri"/>
              </w:rPr>
            </w:pPr>
            <w:r w:rsidRPr="009D0FB8">
              <w:rPr>
                <w:rFonts w:ascii="Arial Narrow" w:hAnsi="Arial Narrow" w:cs="Calibri"/>
              </w:rPr>
              <w:t>Kelong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D12E2C" w:rsidP="00AB136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Kullu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AB1362" w:rsidP="00AB1362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Hamirpur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13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val="en-US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D12E2C" w:rsidP="00AB136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Solan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AB1362" w:rsidP="00AB1362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Mandi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ind w:right="23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13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D12E2C" w:rsidP="00AB136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AB1362" w:rsidP="00AB1362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Nahan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B13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62" w:rsidRDefault="00AB1362" w:rsidP="00AB1362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Shimla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62" w:rsidRPr="009D0FB8" w:rsidRDefault="00AB1362" w:rsidP="00AB13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A85AE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202A9" w:rsidRDefault="003202A9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JAMMU</w:t>
            </w:r>
          </w:p>
          <w:p w:rsidR="003202A9" w:rsidRDefault="003202A9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</w:t>
            </w:r>
          </w:p>
          <w:p w:rsidR="000147E6" w:rsidRPr="009D0FB8" w:rsidRDefault="000147E6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KASHMIR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AB1362" w:rsidRDefault="000147E6" w:rsidP="000147E6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Srinagar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hAnsi="Calibri" w:cs="Calibri"/>
              </w:rPr>
              <w:t>Poonch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hAnsi="Calibri" w:cs="Calibri"/>
              </w:rPr>
              <w:t>Kathua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Pulwama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Jammu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Kargil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Rajouri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446A4C" w:rsidRDefault="000147E6" w:rsidP="000147E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Udhampur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Anantnag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Budgam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Kupwara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Baramulla</w:t>
            </w:r>
          </w:p>
        </w:tc>
      </w:tr>
      <w:tr w:rsidR="000147E6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Pr="009D0FB8" w:rsidRDefault="000147E6" w:rsidP="000147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7E6" w:rsidRDefault="000147E6" w:rsidP="000147E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Leh</w:t>
            </w: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56B74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0147E6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46A4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2A9" w:rsidRDefault="00446A4C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PUNJAB</w:t>
            </w:r>
          </w:p>
          <w:p w:rsidR="003202A9" w:rsidRDefault="00446A4C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</w:t>
            </w:r>
          </w:p>
          <w:p w:rsidR="00446A4C" w:rsidRPr="009D0FB8" w:rsidRDefault="00446A4C" w:rsidP="003202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CHANDIGARH</w:t>
            </w:r>
          </w:p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 Barnala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Fatehgarh Sahib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Amritsar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Default="00446A4C" w:rsidP="00446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Gurdaspur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446A4C" w:rsidRPr="009D0FB8" w:rsidTr="00EF6E06">
        <w:trPr>
          <w:gridAfter w:val="1"/>
          <w:wAfter w:w="7" w:type="dxa"/>
          <w:trHeight w:val="34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 Faridkot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Kapurthala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Bathinda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Default="00446A4C" w:rsidP="00446A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Jalandhar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446A4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 SAS Nagar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Mansa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Ferozepur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Default="00446A4C" w:rsidP="00446A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Ludhiana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446A4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 xml:space="preserve">Chandigarh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4C" w:rsidRPr="009D0FB8" w:rsidRDefault="00446A4C" w:rsidP="00446A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Moga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4C" w:rsidRDefault="00446A4C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Hoshiarpur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Default="00446A4C" w:rsidP="00446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4C" w:rsidRPr="009D0FB8" w:rsidRDefault="00446A4C" w:rsidP="00446A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956B74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B74" w:rsidRDefault="00956B74" w:rsidP="00956B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Muktsar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B74" w:rsidRDefault="00956B74" w:rsidP="00956B74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Patiala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956B74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B74" w:rsidRDefault="00956B74" w:rsidP="00956B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Nawanshahr(SBS Nagar)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Default="00956B74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Sangrur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956B74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74" w:rsidRPr="009D0FB8" w:rsidRDefault="00956B74" w:rsidP="00956B7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B74" w:rsidRDefault="00956B74" w:rsidP="00956B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Ropar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Default="00956B74" w:rsidP="00446A4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Tarn Taran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9D0FB8" w:rsidRDefault="00956B74" w:rsidP="00956B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A85AE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9D0FB8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956B74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446A4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F1550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F1550" w:rsidRDefault="00BF1550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RAJASTHAN</w:t>
            </w:r>
          </w:p>
          <w:p w:rsidR="00D12E2C" w:rsidRDefault="00D12E2C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2C" w:rsidRDefault="00D12E2C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2C" w:rsidRDefault="00D12E2C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2C" w:rsidRPr="009D0FB8" w:rsidRDefault="00D12E2C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Bundi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Baran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Default="00BF1550" w:rsidP="00BF1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Ajmer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Alwar</w:t>
            </w:r>
          </w:p>
        </w:tc>
      </w:tr>
      <w:tr w:rsidR="00BF1550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Kota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Bikaner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Default="00BF1550" w:rsidP="00BF15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Banswara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Barmer</w:t>
            </w:r>
          </w:p>
        </w:tc>
      </w:tr>
      <w:tr w:rsidR="00BF1550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Sirohi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Churu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Default="00BF1550" w:rsidP="00BF15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Bharatpur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Jaipur</w:t>
            </w:r>
          </w:p>
        </w:tc>
      </w:tr>
      <w:tr w:rsidR="00BF1550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Dhaulpur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Default="00BF1550" w:rsidP="00BF15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Bhilwara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Jodhpur</w:t>
            </w:r>
          </w:p>
        </w:tc>
      </w:tr>
      <w:tr w:rsidR="00BF1550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Dungarpur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Default="00BF1550" w:rsidP="00BF15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Chittaurgarh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550" w:rsidRPr="009D0FB8" w:rsidRDefault="00BF1550" w:rsidP="00BF155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50" w:rsidRDefault="00BF1550" w:rsidP="00BF15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Udaipur</w:t>
            </w:r>
          </w:p>
        </w:tc>
      </w:tr>
      <w:tr w:rsidR="0067463E" w:rsidRPr="009D0FB8" w:rsidTr="00EF6E06">
        <w:trPr>
          <w:gridAfter w:val="1"/>
          <w:wAfter w:w="7" w:type="dxa"/>
          <w:trHeight w:val="264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Hanumangarh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Dausa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BF1550" w:rsidRDefault="0067463E" w:rsidP="00BF15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Jaisalmer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Nagaur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Jalor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Sikar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Jhalawar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Jhunjhunun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Karauli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Pali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Rajsamand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SawaiMadhopur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Sri Ganganagar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038E1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E1" w:rsidRDefault="002038E1" w:rsidP="002038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Tonk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E1" w:rsidRPr="009D0FB8" w:rsidRDefault="002038E1" w:rsidP="002038E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12E2C" w:rsidRDefault="00D12E2C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  <w:p w:rsidR="002B0F62" w:rsidRPr="009D0FB8" w:rsidRDefault="002B0F62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9B5C9D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038E1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67463E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BF1550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SOUTH (BANGALORE)</w:t>
            </w: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SOUTH (BANGALORE)</w:t>
            </w: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SOUTH (BANGALORE)</w:t>
            </w: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SOUTH (BANGALORE)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ANDHRA PRADESH</w:t>
            </w: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12E2C" w:rsidRDefault="00D12E2C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D12E2C" w:rsidRPr="009D0FB8" w:rsidRDefault="00D12E2C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31A35" w:rsidRPr="009D0FB8" w:rsidRDefault="00F31A35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ANDHRA PRADESH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Yanam (UT)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Default="00F31A35" w:rsidP="00F3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Kadapa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Ananthapur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Default="00F31A35" w:rsidP="00F31A3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Kurnool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Chittoor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Default="00F31A35" w:rsidP="00F31A3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Nellore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Godavari (Kakinada)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Default="00F31A35" w:rsidP="00F31A3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Vizianagaram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Guntur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 (Vijayawada)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Prakasham (Ongole)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Srikakulam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Visakhapatnam</w:t>
            </w:r>
          </w:p>
        </w:tc>
      </w:tr>
      <w:tr w:rsidR="00F31A3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35" w:rsidRPr="009D0FB8" w:rsidRDefault="00F31A35" w:rsidP="00F31A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35" w:rsidRDefault="00F31A35" w:rsidP="00F31A35">
            <w:pPr>
              <w:spacing w:after="0" w:line="240" w:lineRule="auto"/>
              <w:ind w:left="-47" w:right="-1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Godavari (Eluru)</w:t>
            </w: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B0F62" w:rsidRPr="009D0FB8" w:rsidRDefault="00A85AEC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9B5C9D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6B4759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67463E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B0F62" w:rsidRPr="009D0FB8" w:rsidRDefault="00F31A35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TELANGANA</w:t>
            </w:r>
          </w:p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3E" w:rsidRDefault="0067463E" w:rsidP="0067463E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</w:rPr>
              <w:t>Adilabad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>
              <w:rPr>
                <w:rFonts w:ascii="Calibri" w:hAnsi="Calibri" w:cs="Calibri"/>
              </w:rPr>
              <w:t>Mahabubnagar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Hyderabad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Medak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Karimnagar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Nalgonda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Khammam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Nizamabad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463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3E" w:rsidRDefault="0067463E" w:rsidP="0067463E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Warangal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Default="0067463E" w:rsidP="0067463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Ranga Reddy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63E" w:rsidRPr="009D0FB8" w:rsidRDefault="0067463E" w:rsidP="0067463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2B0F6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2B0F62" w:rsidP="002B0F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B0F62" w:rsidRPr="009D0FB8" w:rsidRDefault="009B5C9D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9B5C9D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6B4759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67463E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2B0F62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2B0F62" w:rsidRPr="009D0FB8" w:rsidRDefault="001F6F6C" w:rsidP="009B5C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F6F6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KARNATAKA</w:t>
            </w: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3465CE" w:rsidRDefault="001F6F6C" w:rsidP="001F6F6C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 Kodagu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C" w:rsidRDefault="001F6F6C" w:rsidP="001F6F6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Bidar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Default="001F6F6C" w:rsidP="001F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Bijapur (Vijayapura)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F6F6C" w:rsidRPr="009D0FB8" w:rsidTr="00EF6E06">
        <w:trPr>
          <w:gridAfter w:val="1"/>
          <w:wAfter w:w="7" w:type="dxa"/>
          <w:trHeight w:val="156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3465CE" w:rsidRDefault="001F6F6C" w:rsidP="001F6F6C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 Bangalore Rural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C" w:rsidRDefault="001F6F6C" w:rsidP="001F6F6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Chikmagalur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Default="001F6F6C" w:rsidP="001F6F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Belgaum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F6F6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3465CE" w:rsidRDefault="001F6F6C" w:rsidP="001F6F6C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 xml:space="preserve"> Bangalore Urban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C" w:rsidRDefault="001F6F6C" w:rsidP="001F6F6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Hassan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Default="001F6F6C" w:rsidP="001F6F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Gulbarga (Kalaburgi)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1F6F6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3465CE" w:rsidRDefault="001F6F6C" w:rsidP="001F6F6C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 Chamarajanagar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C" w:rsidRDefault="001F6F6C" w:rsidP="001F6F6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 Kolar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Default="001F6F6C" w:rsidP="001F6F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Uttara Kannada (Karwar)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6C" w:rsidRPr="009D0FB8" w:rsidRDefault="001F6F6C" w:rsidP="001F6F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Mangalore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Mandya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Mysore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hanging="56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Raichur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Tumkur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6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Dharwad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Chitradurga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Bellary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Shimoga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Bagalkot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Davanagere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Gadag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Haveri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Koppal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Udupi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1F6F6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1F6F6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E2C" w:rsidRDefault="006E05D7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KERALA</w:t>
            </w:r>
          </w:p>
          <w:p w:rsidR="00D12E2C" w:rsidRDefault="006E05D7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&amp;</w:t>
            </w:r>
          </w:p>
          <w:p w:rsidR="006E05D7" w:rsidRPr="009D0FB8" w:rsidRDefault="006E05D7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LAKSHADWEEP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474747"/>
                <w:lang w:val="en-US" w:eastAsia="en-US"/>
              </w:rPr>
            </w:pPr>
            <w:r w:rsidRPr="009D0FB8">
              <w:rPr>
                <w:rFonts w:ascii="Arial Narrow" w:hAnsi="Arial Narrow" w:cs="Calibri"/>
                <w:bCs/>
                <w:color w:val="474747"/>
              </w:rPr>
              <w:t xml:space="preserve">Mahe  (UT of </w:t>
            </w:r>
            <w:r w:rsidRPr="009D0FB8">
              <w:rPr>
                <w:rFonts w:ascii="Arial Narrow" w:hAnsi="Arial Narrow" w:cs="Calibri"/>
                <w:bCs/>
                <w:color w:val="474747"/>
              </w:rPr>
              <w:lastRenderedPageBreak/>
              <w:t>Puducherry)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FD2088" w:rsidRDefault="006E05D7" w:rsidP="006E05D7">
            <w:pPr>
              <w:spacing w:after="0" w:line="240" w:lineRule="auto"/>
              <w:rPr>
                <w:rFonts w:ascii="Arial Narrow" w:eastAsia="Times New Roman" w:hAnsi="Arial Narrow" w:cs="Calibri"/>
                <w:color w:val="474747"/>
                <w:lang w:val="en-US" w:eastAsia="en-US"/>
              </w:rPr>
            </w:pPr>
            <w:r>
              <w:rPr>
                <w:rFonts w:ascii="Arial Narrow" w:hAnsi="Arial Narrow" w:cs="Calibri"/>
                <w:color w:val="474747"/>
              </w:rPr>
              <w:t>Wayanad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Pathanamthitta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6E05D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Thiruvananthapuram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37249E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37249E" w:rsidP="006E05D7">
            <w:pPr>
              <w:spacing w:after="0" w:line="240" w:lineRule="auto"/>
              <w:rPr>
                <w:rFonts w:ascii="Calibri" w:eastAsia="Times New Roman" w:hAnsi="Calibri" w:cs="Calibri"/>
                <w:color w:val="474747"/>
                <w:lang w:val="en-US" w:eastAsia="en-US"/>
              </w:rPr>
            </w:pPr>
            <w:r>
              <w:rPr>
                <w:rFonts w:ascii="Calibri" w:hAnsi="Calibri" w:cs="Calibri"/>
                <w:color w:val="474747"/>
              </w:rPr>
              <w:t>Thrissur</w:t>
            </w: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Idukky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Kollam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Kasargode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Alappuzha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  <w:r w:rsidRPr="003465CE">
              <w:rPr>
                <w:rFonts w:ascii="Arial Narrow" w:hAnsi="Arial Narrow" w:cs="Calibri"/>
                <w:bCs/>
                <w:color w:val="474747"/>
              </w:rPr>
              <w:t>Kavarathi (UT of Lakshadweep)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Kottayam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Ernakulam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Palakkad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Malappuram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465CE" w:rsidRDefault="006E05D7" w:rsidP="006E05D7">
            <w:pPr>
              <w:spacing w:after="0" w:line="240" w:lineRule="auto"/>
              <w:rPr>
                <w:rFonts w:ascii="Arial Narrow" w:hAnsi="Arial Narrow" w:cs="Calibri"/>
                <w:bCs/>
                <w:color w:val="47474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Kozhikkode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E05D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37249E" w:rsidRDefault="006E05D7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7249E">
              <w:rPr>
                <w:rFonts w:ascii="Arial Narrow" w:hAnsi="Arial Narrow" w:cs="Calibri"/>
                <w:color w:val="000000"/>
              </w:rPr>
              <w:t>Kannur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5D7" w:rsidRPr="009D0FB8" w:rsidRDefault="006E05D7" w:rsidP="006E05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6E05D7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37249E" w:rsidRDefault="0037249E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37249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37249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E2C" w:rsidRDefault="0037249E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TAMILNADU</w:t>
            </w:r>
          </w:p>
          <w:p w:rsidR="00D12E2C" w:rsidRDefault="0037249E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&amp;</w:t>
            </w:r>
          </w:p>
          <w:p w:rsidR="0037249E" w:rsidRPr="009D0FB8" w:rsidRDefault="0037249E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PONDICHEERY</w:t>
            </w:r>
          </w:p>
          <w:p w:rsidR="0037249E" w:rsidRPr="009D0FB8" w:rsidRDefault="0037249E" w:rsidP="00D12E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9E" w:rsidRDefault="0037249E" w:rsidP="003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Kancheepuram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9E" w:rsidRDefault="0037249E" w:rsidP="003724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Dharmapuri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Default="0037249E" w:rsidP="003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Coimbatore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9E" w:rsidRDefault="0037249E" w:rsidP="0037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Salem </w:t>
            </w:r>
          </w:p>
        </w:tc>
      </w:tr>
      <w:tr w:rsidR="0037249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9E" w:rsidRDefault="0037249E" w:rsidP="003724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Perambalur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9E" w:rsidRDefault="0037249E" w:rsidP="0037249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Tirunelveli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Default="0037249E" w:rsidP="003724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Cuddalore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49E" w:rsidRPr="009D0FB8" w:rsidRDefault="0037249E" w:rsidP="003724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9E" w:rsidRDefault="0037249E" w:rsidP="0037249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Tiruvannamalai</w:t>
            </w: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The Nilgiri's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Madurai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Vellore         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Pudukkottai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Kanyakumari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Sivaganga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Chennai  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Tiruchirappalli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Nagapattinam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Thanjavur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Theni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Virudhunagar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Karur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Erode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Tiruvarur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Dindigul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Krishnagiri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Ramanathapuram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Karaikkal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Tuticorin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252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Puducherry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Villupuram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E46191" w:rsidRDefault="00A00252" w:rsidP="00A0025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Tiruvallur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0025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Default="00A00252" w:rsidP="00A0025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Namakkal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52" w:rsidRPr="009D0FB8" w:rsidRDefault="00A00252" w:rsidP="00A00252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ind w:right="-9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A00252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37249E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145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BIHAR</w:t>
            </w:r>
          </w:p>
          <w:p w:rsidR="00EF5932" w:rsidRDefault="00EF5932" w:rsidP="00EF59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Pr="009D0FB8" w:rsidRDefault="00EF5932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BIHAR</w:t>
            </w:r>
          </w:p>
          <w:p w:rsidR="00EF5932" w:rsidRPr="009D0FB8" w:rsidRDefault="00EF5932" w:rsidP="001457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Arwal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Araria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Aurangabad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Begusarai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Sheohar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Jamui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Bhagalpur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Jehanabad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Arrah ( Bhojpur)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Darbhanga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Khagaria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Buxar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Motihari ( East Champaran)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Kishanganj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Gopalganj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Gaya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Munger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Kaimur ( Bhabhua)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Katihar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Saharsa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Madhepura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Madhubani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Lakhisarai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Nawada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Muzaffarpur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Shekhpura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Purnea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Nalanda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Pr="003502DA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Supaul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Patna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A00252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Rohtas (Sasaram)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Samastipur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Saran, Chapra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Sitamarhi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Siwan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Vaishali</w:t>
            </w:r>
          </w:p>
        </w:tc>
      </w:tr>
      <w:tr w:rsidR="00314999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999" w:rsidRPr="009D0FB8" w:rsidRDefault="00314999" w:rsidP="00314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999" w:rsidRPr="009D0FB8" w:rsidRDefault="00314999" w:rsidP="00314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99" w:rsidRDefault="00314999" w:rsidP="003149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Bettiah (West Champaran)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A00252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314999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6055CF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JHARKHAND</w:t>
            </w: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Pr="009D0FB8" w:rsidRDefault="00EF5932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055CF" w:rsidRPr="009D0FB8" w:rsidRDefault="006055CF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JHARKHAND</w:t>
            </w:r>
          </w:p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Bokaro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Default="006055CF" w:rsidP="00605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Chatra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Garhwa</w:t>
            </w:r>
          </w:p>
        </w:tc>
      </w:tr>
      <w:tr w:rsidR="006055CF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Deoghar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Giridih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Hazaribag</w:t>
            </w:r>
          </w:p>
        </w:tc>
      </w:tr>
      <w:tr w:rsidR="006055CF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Dhanbad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Gumla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Palamu</w:t>
            </w:r>
          </w:p>
        </w:tc>
      </w:tr>
      <w:tr w:rsidR="006055CF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Dumka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PurbiSinghbhum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PashchimiSinghbhum</w:t>
            </w:r>
          </w:p>
        </w:tc>
      </w:tr>
      <w:tr w:rsidR="006055CF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Godda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5CF" w:rsidRPr="009D0FB8" w:rsidRDefault="006055CF" w:rsidP="006055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5CF" w:rsidRDefault="006055CF" w:rsidP="006055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Ranchi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Jamtara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Kodarma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Lathar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Lohardaga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Pakaur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Sahibganj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Sarai KelaKharsawa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Simdega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E11CC7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055CF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662F1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ORISSA</w:t>
            </w: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Boudh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515F2C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Jharsuguda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Angul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Default="00662F15" w:rsidP="006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Balasore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Ganjam</w:t>
            </w:r>
          </w:p>
        </w:tc>
      </w:tr>
      <w:tr w:rsidR="00662F1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Debgarh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Nuapada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Bhadrak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Default="00662F15" w:rsidP="006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Bargarh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Mayurbhanj</w:t>
            </w:r>
          </w:p>
        </w:tc>
      </w:tr>
      <w:tr w:rsidR="00662F1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515F2C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Dhenkanal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Default="00662F15" w:rsidP="006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Bolangir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Sundargarh</w:t>
            </w:r>
          </w:p>
        </w:tc>
      </w:tr>
      <w:tr w:rsidR="00662F1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Default="00662F15" w:rsidP="00662F1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Gajapati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Default="00662F15" w:rsidP="006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Cuttack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F15" w:rsidRPr="009D0FB8" w:rsidRDefault="00662F15" w:rsidP="00662F1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15" w:rsidRPr="00662F15" w:rsidRDefault="00662F15" w:rsidP="00662F1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11CC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CC7" w:rsidRDefault="00E11CC7" w:rsidP="00E11CC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Jagatsinghpur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Default="00E11CC7" w:rsidP="00E11C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Kalahandi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11CC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CC7" w:rsidRDefault="00E11CC7" w:rsidP="00E11CC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Jajpur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Default="00E11CC7" w:rsidP="00E11C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Keonjhar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ind w:right="-12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11CC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CC7" w:rsidRDefault="00E11CC7" w:rsidP="00E11CC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Kendrapada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Default="00E11CC7" w:rsidP="00E11C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Koraput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11CC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CC7" w:rsidRDefault="00E11CC7" w:rsidP="00E11CC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Khurdha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Default="00E11CC7" w:rsidP="00E11C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Phulbani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11CC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CC7" w:rsidRDefault="00E11CC7" w:rsidP="00E11CC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Malkanagiri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Default="00E11CC7" w:rsidP="00E11C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11CC7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CC7" w:rsidRDefault="00E11CC7" w:rsidP="00E11CC7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Nabarangpur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Default="00E11CC7" w:rsidP="00E11C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Rayagada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CC7" w:rsidRPr="009D0FB8" w:rsidRDefault="00E11CC7" w:rsidP="00E11CC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Nayagarh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E11CC7" w:rsidRDefault="00FD2088" w:rsidP="00FD20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Sambalpur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Sonepur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E11CC7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62F15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WEST BENGAL</w:t>
            </w: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&amp;</w:t>
            </w: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A.N.ISLANDS</w:t>
            </w: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WEST BENGAL</w:t>
            </w:r>
          </w:p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&amp;</w:t>
            </w:r>
          </w:p>
          <w:p w:rsidR="00B67A3A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A.N.ISLANDS</w:t>
            </w:r>
          </w:p>
          <w:p w:rsidR="00EF5932" w:rsidRPr="009D0FB8" w:rsidRDefault="00EF5932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Car Nicobar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Uttar Dinajpur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Darjeeling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Barasat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Port Blair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Raghunathpur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Jalpaiguri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Burdwan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Kamorta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DakshinDinajpur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Purulia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Murshidabad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Campbell Bay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0539B0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Kolkata(N)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Baruipur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pStyle w:val="NoSpacing"/>
            </w:pPr>
            <w:r w:rsidRPr="009D0FB8">
              <w:t>Rangat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Coochbehar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Midnapore(W)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pStyle w:val="NoSpacing"/>
            </w:pPr>
            <w:r w:rsidRPr="009D0FB8">
              <w:t>Diglipur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Howrah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Bankura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pStyle w:val="NoSpacing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Malda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Birbhum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pStyle w:val="NoSpacing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Durgapur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Hooghly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pStyle w:val="NoSpacing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D/Harbour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Nadia</w:t>
            </w:r>
          </w:p>
        </w:tc>
      </w:tr>
      <w:tr w:rsidR="00B67A3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2ECB" w:rsidRDefault="00B67A3A" w:rsidP="00B67A3A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2ECB">
              <w:rPr>
                <w:rFonts w:ascii="Arial Narrow" w:hAnsi="Arial Narrow" w:cs="Calibri"/>
                <w:color w:val="000000"/>
              </w:rPr>
              <w:t>Kolkata(S)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A3A" w:rsidRPr="009D0FB8" w:rsidRDefault="00B67A3A" w:rsidP="00B67A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3A" w:rsidRDefault="00B67A3A" w:rsidP="00B67A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Tamluk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9D2ECB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2B313F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NORTH EAST (GUWAHATI)</w:t>
            </w: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NORTH EAST (GUWAHATI)</w:t>
            </w: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NORTH EAST (GUWAHATI)</w:t>
            </w: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ARUNACHAL PRADESH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Dibang Valley, Anini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West Kameng, Bomdila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Itanagar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3935F0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3935F0" w:rsidRDefault="003935F0" w:rsidP="009D2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West siang, Along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Papum Pare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Tawang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East Siang, Pasighat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Lohit, TEZU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East Kameng, Seppa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Upper Siang, Yingkinong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KurungKumey, Koloriang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Changlang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UPPER SUBANSIRI, Daporijo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Lower Subansiri, Ziro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Tirap, Khonsa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9D2E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3935F0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3935F0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ASSAM</w:t>
            </w:r>
          </w:p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Pr="009D0FB8" w:rsidRDefault="00EF5932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558F5" w:rsidRPr="009D0FB8" w:rsidRDefault="00E558F5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ASSAM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Bongaigaon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Baksa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Barpeta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CB088A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CB088A" w:rsidRDefault="00CB088A" w:rsidP="00E55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Nagaon</w:t>
            </w: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Dhemaji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Chirang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Cachar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Hailakandi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Darrang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Dhubri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Kamrup Metro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Dibrugarh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Kamrup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North Cachar Hills (Haflong)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Goalpara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KarbiAnglong (Diphu)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Golaghat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Sonitpur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58F5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F5" w:rsidRDefault="00E558F5" w:rsidP="00E558F5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Jorhat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Default="00E558F5" w:rsidP="00E558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Udalguri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F5" w:rsidRPr="009D0FB8" w:rsidRDefault="00E558F5" w:rsidP="00E558F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Karimganj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E558F5" w:rsidRDefault="00FD2088" w:rsidP="00FD208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Kokrajhar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Morigaon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Nalbari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North Lakhimpur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Sivasagar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Tinsukia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E558F5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CB088A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MEGHALAYA</w:t>
            </w: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222222"/>
              </w:rPr>
              <w:t xml:space="preserve">West Jaintia </w:t>
            </w:r>
            <w:r w:rsidRPr="009D0FB8">
              <w:rPr>
                <w:rFonts w:ascii="Arial Narrow" w:hAnsi="Arial Narrow" w:cs="Calibri"/>
                <w:color w:val="222222"/>
              </w:rPr>
              <w:lastRenderedPageBreak/>
              <w:t>Hills Distric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 xml:space="preserve">West Khasi Hills </w:t>
            </w:r>
            <w:r>
              <w:rPr>
                <w:rFonts w:ascii="Arial Narrow" w:hAnsi="Arial Narrow" w:cs="Calibri"/>
                <w:color w:val="222222"/>
              </w:rPr>
              <w:lastRenderedPageBreak/>
              <w:t>District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BE0255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 xml:space="preserve">West Garo Hills </w:t>
            </w:r>
            <w:r>
              <w:rPr>
                <w:rFonts w:ascii="Arial Narrow" w:hAnsi="Arial Narrow" w:cs="Calibri"/>
                <w:color w:val="222222"/>
              </w:rPr>
              <w:lastRenderedPageBreak/>
              <w:t>District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3D5BE8" w:rsidP="003D5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3D5BE8" w:rsidRDefault="003D5BE8" w:rsidP="00FD208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n-US"/>
              </w:rPr>
            </w:pPr>
            <w:r>
              <w:rPr>
                <w:rFonts w:ascii="Calibri" w:hAnsi="Calibri" w:cs="Calibri"/>
                <w:color w:val="222222"/>
              </w:rPr>
              <w:t xml:space="preserve">East Khasi Hills </w:t>
            </w:r>
            <w:r>
              <w:rPr>
                <w:rFonts w:ascii="Calibri" w:hAnsi="Calibri" w:cs="Calibri"/>
                <w:color w:val="222222"/>
              </w:rPr>
              <w:lastRenderedPageBreak/>
              <w:t>District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 w:rsidRPr="009D0FB8">
              <w:rPr>
                <w:rFonts w:ascii="Arial Narrow" w:hAnsi="Arial Narrow" w:cs="Calibri"/>
                <w:color w:val="222222"/>
              </w:rPr>
              <w:t xml:space="preserve">East Garo Hills District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RiBhoi District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South Garo Hills District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3D5BE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3D5BE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MIZORAM</w:t>
            </w:r>
          </w:p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222222"/>
              </w:rPr>
              <w:t>Kolasib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>Aizawl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 w:rsidRPr="009D0FB8">
              <w:rPr>
                <w:rFonts w:ascii="Arial Narrow" w:hAnsi="Arial Narrow" w:cs="Calibri"/>
                <w:color w:val="222222"/>
              </w:rPr>
              <w:t>Mamit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Champhai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 w:rsidRPr="009D0FB8">
              <w:rPr>
                <w:rFonts w:ascii="Arial Narrow" w:hAnsi="Arial Narrow" w:cs="Calibri"/>
                <w:color w:val="222222"/>
              </w:rPr>
              <w:t>Saiha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Lawngtlai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 w:rsidRPr="009D0FB8">
              <w:rPr>
                <w:rFonts w:ascii="Arial Narrow" w:hAnsi="Arial Narrow" w:cs="Calibri"/>
                <w:color w:val="222222"/>
              </w:rPr>
              <w:t>Serchhip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Lunglei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3D5BE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3D5BE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MANIPUR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lang w:val="en-US" w:eastAsia="en-US"/>
              </w:rPr>
            </w:pPr>
            <w:r w:rsidRPr="009D0FB8">
              <w:rPr>
                <w:rFonts w:ascii="Arial Narrow" w:hAnsi="Arial Narrow" w:cs="Calibri"/>
              </w:rPr>
              <w:t>Thoubal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 xml:space="preserve">Imphal West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BE0255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222222"/>
                <w:lang w:val="en-US" w:eastAsia="en-US"/>
              </w:rPr>
            </w:pPr>
            <w:r>
              <w:rPr>
                <w:rFonts w:ascii="Arial Narrow" w:hAnsi="Arial Narrow" w:cs="Calibri"/>
                <w:color w:val="222222"/>
              </w:rPr>
              <w:t>Senapati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3D5BE8" w:rsidP="003D5B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3D5BE8" w:rsidRDefault="003D5BE8" w:rsidP="00FD2088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3D5BE8">
              <w:rPr>
                <w:rFonts w:ascii="Calibri" w:hAnsi="Calibri" w:cs="Calibri"/>
              </w:rPr>
              <w:t>Chrachandpur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</w:rPr>
            </w:pPr>
            <w:r w:rsidRPr="009D0FB8">
              <w:rPr>
                <w:rFonts w:ascii="Arial Narrow" w:hAnsi="Arial Narrow" w:cs="Calibri"/>
              </w:rPr>
              <w:t>Bishnupur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Imphal East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</w:rPr>
            </w:pPr>
            <w:r w:rsidRPr="009D0FB8">
              <w:rPr>
                <w:rFonts w:ascii="Arial Narrow" w:hAnsi="Arial Narrow" w:cs="Calibri"/>
              </w:rPr>
              <w:t>Tamenglong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222222"/>
              </w:rPr>
            </w:pPr>
            <w:r>
              <w:rPr>
                <w:rFonts w:ascii="Arial Narrow" w:hAnsi="Arial Narrow" w:cs="Calibri"/>
                <w:color w:val="222222"/>
              </w:rPr>
              <w:t>Ukhrul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</w:rPr>
            </w:pPr>
            <w:r w:rsidRPr="009D0FB8">
              <w:rPr>
                <w:rFonts w:ascii="Arial Narrow" w:hAnsi="Arial Narrow" w:cs="Calibri"/>
              </w:rPr>
              <w:t>Chandel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8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</w:rPr>
            </w:pPr>
            <w:r w:rsidRPr="009D0FB8">
              <w:rPr>
                <w:rFonts w:ascii="Arial Narrow" w:hAnsi="Arial Narrow" w:cs="Calibri"/>
              </w:rPr>
              <w:t>Kangpokpi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3D5BE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3D5BE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NAGALAND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Longleng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Kiphire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Kohima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Peren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Wokha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Zunheboto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Mokokchung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Phek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Tuensang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Dimapur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Mon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C22670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C22670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SIKKIM</w:t>
            </w: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B72C9D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72C9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B72C9D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North Sikkim (Mangan)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East Sikkim (Gangtok)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West Sikkim (Gyalshing)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South Sikkim </w:t>
            </w:r>
            <w:r>
              <w:rPr>
                <w:rFonts w:ascii="Arial Narrow" w:hAnsi="Arial Narrow" w:cs="Calibri"/>
                <w:color w:val="000000"/>
              </w:rPr>
              <w:lastRenderedPageBreak/>
              <w:t>(Namchi)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0F322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0F322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EF5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TRIPURA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Gomati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West Tripura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Dhalai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North Tripura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F322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0F322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WEST</w:t>
            </w: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(GANDHINAGAR)</w:t>
            </w: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WEST</w:t>
            </w: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(GANDHINAGAR)</w:t>
            </w: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WEST</w:t>
            </w: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(GANDHINAGAR)</w:t>
            </w:r>
          </w:p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lastRenderedPageBreak/>
              <w:t>CHHATTISHGARH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Durg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Korea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Champa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Korba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Raigarh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Mahasamund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Ranjnandgaon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7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Raipur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Jashpur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bilashpur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Kanker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Dantevada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surguja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Dhamtari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Jagadalpur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Kawardha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GUJARAT, </w:t>
            </w:r>
          </w:p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DADRA &amp; NAGAR HAVELI, </w:t>
            </w:r>
          </w:p>
          <w:p w:rsidR="00EF5932" w:rsidRPr="009D0FB8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DAMAN &amp; DIU</w:t>
            </w:r>
          </w:p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Pr="009D0FB8" w:rsidRDefault="00EF5932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EF5932" w:rsidRDefault="0067025C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GUJARAT, </w:t>
            </w:r>
          </w:p>
          <w:p w:rsidR="00EF5932" w:rsidRDefault="0067025C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DADRA &amp; NAGAR HAVELI, </w:t>
            </w:r>
          </w:p>
          <w:p w:rsidR="0067025C" w:rsidRPr="009D0FB8" w:rsidRDefault="0067025C" w:rsidP="00EF5932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DAMAN &amp; DIU</w:t>
            </w: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 South West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D208D1" w:rsidRDefault="00E74DC0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hyperlink r:id="rId7" w:tooltip="Gandhinagar District" w:history="1">
              <w:r w:rsidR="0067025C" w:rsidRPr="00D208D1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Gandhinagar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0B67F6" w:rsidRDefault="00E74DC0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hyperlink r:id="rId8" w:tooltip="Ahmedabad District" w:history="1">
              <w:r w:rsidR="0067025C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Ahmedabad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67025C" w:rsidRDefault="00E74DC0" w:rsidP="00670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hyperlink r:id="rId9" w:tooltip="Amreli District" w:history="1">
              <w:r w:rsidR="0067025C" w:rsidRPr="0067025C">
                <w:rPr>
                  <w:rStyle w:val="Hyperlink"/>
                  <w:rFonts w:ascii="Calibri" w:hAnsi="Calibri" w:cs="Calibri"/>
                  <w:color w:val="000000"/>
                  <w:u w:val="none"/>
                </w:rPr>
                <w:t>Amreli</w:t>
              </w:r>
            </w:hyperlink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E74DC0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hyperlink r:id="rId10" w:tooltip="Dang District, India" w:history="1">
              <w:r w:rsidR="0067025C" w:rsidRPr="009D0FB8">
                <w:rPr>
                  <w:rFonts w:ascii="Arial Narrow" w:hAnsi="Arial Narrow"/>
                </w:rPr>
                <w:t>Dang</w:t>
              </w:r>
            </w:hyperlink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D208D1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1" w:tooltip="Narmada District" w:history="1">
              <w:r w:rsidR="0067025C" w:rsidRPr="00D208D1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Narmada</w:t>
              </w:r>
            </w:hyperlink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0B67F6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2" w:tooltip="Anand District" w:history="1">
              <w:r w:rsidR="0067025C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Anand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67025C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3" w:tooltip="Banaskantha District" w:history="1">
              <w:r w:rsidR="0067025C" w:rsidRPr="0067025C">
                <w:rPr>
                  <w:rStyle w:val="Hyperlink"/>
                  <w:rFonts w:ascii="Calibri" w:hAnsi="Calibri" w:cs="Calibri"/>
                  <w:color w:val="000000"/>
                  <w:u w:val="none"/>
                </w:rPr>
                <w:t>Banaskantha</w:t>
              </w:r>
            </w:hyperlink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E74DC0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hyperlink r:id="rId14" w:tooltip="Porbandar District" w:history="1">
              <w:r w:rsidR="0067025C" w:rsidRPr="009D0FB8">
                <w:rPr>
                  <w:rFonts w:ascii="Arial Narrow" w:hAnsi="Arial Narrow"/>
                </w:rPr>
                <w:t>Porbandar</w:t>
              </w:r>
            </w:hyperlink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0B67F6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5" w:tooltip="Bharuch District" w:history="1">
              <w:r w:rsidR="0067025C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Bharuch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67025C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6" w:tooltip="Mehsana District" w:history="1">
              <w:r w:rsidR="0067025C" w:rsidRPr="0067025C">
                <w:rPr>
                  <w:rStyle w:val="Hyperlink"/>
                  <w:rFonts w:ascii="Calibri" w:hAnsi="Calibri" w:cs="Calibri"/>
                  <w:color w:val="000000"/>
                  <w:u w:val="none"/>
                </w:rPr>
                <w:t>Mehsana</w:t>
              </w:r>
            </w:hyperlink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Silvasa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0B67F6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7" w:tooltip="Bhavnagar District" w:history="1">
              <w:r w:rsidR="0067025C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Bhavnagar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67025C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8" w:tooltip="Rajkot District" w:history="1">
              <w:r w:rsidR="0067025C" w:rsidRPr="0067025C">
                <w:rPr>
                  <w:rStyle w:val="Hyperlink"/>
                  <w:rFonts w:ascii="Calibri" w:hAnsi="Calibri" w:cs="Calibri"/>
                  <w:color w:val="000000"/>
                  <w:u w:val="none"/>
                </w:rPr>
                <w:t>Rajkot</w:t>
              </w:r>
            </w:hyperlink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Daman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0B67F6" w:rsidRDefault="00E74DC0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19" w:tooltip="Dahod District" w:history="1">
              <w:r w:rsidR="0067025C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Dahod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67025C" w:rsidRDefault="0067025C" w:rsidP="0067025C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0" w:tooltip="Jamnagar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Jamnagar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67025C" w:rsidRDefault="00FD2088" w:rsidP="00FD2088">
            <w:pPr>
              <w:spacing w:after="0" w:line="240" w:lineRule="auto"/>
              <w:rPr>
                <w:rStyle w:val="Hyperlink"/>
                <w:rFonts w:ascii="Calibri" w:hAnsi="Calibri" w:cs="Calibri"/>
                <w:color w:val="000000"/>
                <w:u w:val="non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1" w:tooltip="Junagadh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Junagadh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2" w:tooltip="Kutch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Kutch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3" w:tooltip="Kheda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Kheda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4" w:tooltip="Navsari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Navsari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5" w:tooltip="Panchmahal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Panchmahal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6" w:tooltip="Patan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Patan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7" w:tooltip="Sabarkantha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Sabarkantha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8" w:tooltip="Surat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Surat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29" w:tooltip="Surendranagar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Surendranagar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30" w:tooltip="Vadodara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Vadodara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0B67F6" w:rsidRDefault="00E74DC0" w:rsidP="00FD2088">
            <w:pPr>
              <w:spacing w:after="0" w:line="240" w:lineRule="auto"/>
              <w:rPr>
                <w:rStyle w:val="Hyperlink"/>
                <w:color w:val="000000"/>
                <w:u w:val="none"/>
              </w:rPr>
            </w:pPr>
            <w:hyperlink r:id="rId31" w:tooltip="Valsad District" w:history="1">
              <w:r w:rsidR="00FD2088" w:rsidRPr="000B67F6">
                <w:rPr>
                  <w:rStyle w:val="Hyperlink"/>
                  <w:rFonts w:ascii="Arial Narrow" w:hAnsi="Arial Narrow" w:cs="Calibri"/>
                  <w:color w:val="000000"/>
                  <w:u w:val="none"/>
                </w:rPr>
                <w:t>Valsad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7522E1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MADHYA PRADESH</w:t>
            </w: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7522E1" w:rsidRPr="009D0FB8" w:rsidRDefault="007522E1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7025C" w:rsidRPr="009D0FB8" w:rsidRDefault="0067025C" w:rsidP="007522E1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MADHYA PRADESH</w:t>
            </w:r>
          </w:p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Bhopal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Guna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Balaghat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Chindwada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Datia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Gwalior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Betul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Harda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Indore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Bhind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D0FB8" w:rsidRDefault="0067025C" w:rsidP="0067025C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Burhanpur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Mandsore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Chhatarpur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67025C" w:rsidRDefault="0067025C" w:rsidP="006702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Neemach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Panna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Damoh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Sheopur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Sehore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Dewas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Umaria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Shahdol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Hoshangabad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Shajapur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Jabalpur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Sidhi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Jhabua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Anuppur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Katni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Ashoknagar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Khandwa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Khargon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Mandla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Morena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Narsinghpur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Raisen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Rajgarh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Ratlam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Rewa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Satna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Seoni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Shivpuri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Tikamgarh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Ujjain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Vidisha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Badwani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Dindori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B088A" w:rsidRPr="009D0FB8" w:rsidTr="00EF6E06">
        <w:trPr>
          <w:gridAfter w:val="1"/>
          <w:wAfter w:w="7" w:type="dxa"/>
          <w:trHeight w:val="278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2E1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MAHARASHTRA &amp;</w:t>
            </w: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GOA</w:t>
            </w: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eastAsia="Times New Roman" w:hAnsi="Arial Narrow" w:cs="Calibri"/>
                <w:color w:val="494949"/>
                <w:lang w:val="en-US" w:eastAsia="en-US"/>
              </w:rPr>
            </w:pPr>
            <w:r>
              <w:rPr>
                <w:rFonts w:ascii="Arial Narrow" w:hAnsi="Arial Narrow" w:cs="Calibri"/>
                <w:color w:val="494949"/>
              </w:rPr>
              <w:t>Dhule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eastAsia="Times New Roman" w:hAnsi="Arial Narrow" w:cs="Calibri"/>
                <w:color w:val="494949"/>
                <w:lang w:val="en-US" w:eastAsia="en-US"/>
              </w:rPr>
            </w:pPr>
            <w:r>
              <w:rPr>
                <w:rFonts w:ascii="Arial Narrow" w:hAnsi="Arial Narrow" w:cs="Calibri"/>
                <w:color w:val="494949"/>
              </w:rPr>
              <w:t>Aurangabad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eastAsia="Times New Roman" w:hAnsi="Arial Narrow" w:cs="Calibri"/>
                <w:color w:val="494949"/>
                <w:lang w:val="en-US" w:eastAsia="en-US"/>
              </w:rPr>
            </w:pPr>
            <w:r>
              <w:rPr>
                <w:rFonts w:ascii="Arial Narrow" w:hAnsi="Arial Narrow" w:cs="Calibri"/>
                <w:color w:val="494949"/>
              </w:rPr>
              <w:t>Alibag (Raigad)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eastAsia="Times New Roman" w:hAnsi="Arial Narrow" w:cs="Calibri"/>
                <w:color w:val="494949"/>
                <w:lang w:val="en-US" w:eastAsia="en-US"/>
              </w:rPr>
            </w:pPr>
            <w:r>
              <w:rPr>
                <w:rFonts w:ascii="Arial Narrow" w:hAnsi="Arial Narrow" w:cs="Calibri"/>
                <w:color w:val="494949"/>
              </w:rPr>
              <w:t>Nanded</w:t>
            </w:r>
          </w:p>
        </w:tc>
      </w:tr>
      <w:tr w:rsidR="00CB088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Hingoli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Bhandara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Kolahapur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Yavatmal</w:t>
            </w:r>
          </w:p>
        </w:tc>
      </w:tr>
      <w:tr w:rsidR="00CB088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6E1F85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E1F8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6E1F85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 w:rsidRPr="006E1F85">
              <w:rPr>
                <w:rFonts w:ascii="Arial Narrow" w:hAnsi="Arial Narrow" w:cs="Calibri"/>
                <w:color w:val="494949"/>
              </w:rPr>
              <w:t>Panji (Goa)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Jalana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Solapur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Mumbai</w:t>
            </w:r>
          </w:p>
        </w:tc>
      </w:tr>
      <w:tr w:rsidR="00CB088A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8A" w:rsidRPr="009D0FB8" w:rsidRDefault="00CB088A" w:rsidP="00CB088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eastAsia="Times New Roman" w:hAnsi="Arial Narrow" w:cs="Calibri"/>
                <w:color w:val="494949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Parbhani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Thane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88A" w:rsidRPr="009D0FB8" w:rsidRDefault="00CB088A" w:rsidP="00CB08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8A" w:rsidRPr="00CB088A" w:rsidRDefault="00CB088A" w:rsidP="00CB088A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Osmanabad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Jalgaon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Ratnagiri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Amaravati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Latur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Gadchiroli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Sindhudurg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Buldhana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Akola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Nagpur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Wardha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Satara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Sangali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Ahmednagar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Gondiya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Nashik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Nandurbar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Pune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Washim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Chandrapur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7025C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5C" w:rsidRPr="009629A1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 w:rsidRPr="009629A1">
              <w:rPr>
                <w:rFonts w:ascii="Arial Narrow" w:hAnsi="Arial Narrow" w:cs="Calibri"/>
                <w:color w:val="494949"/>
              </w:rPr>
              <w:t>Margao (Goa)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25C" w:rsidRDefault="0067025C" w:rsidP="0067025C">
            <w:pPr>
              <w:spacing w:after="0" w:line="240" w:lineRule="auto"/>
              <w:rPr>
                <w:rFonts w:ascii="Arial Narrow" w:hAnsi="Arial Narrow" w:cs="Calibri"/>
                <w:color w:val="494949"/>
              </w:rPr>
            </w:pPr>
            <w:r>
              <w:rPr>
                <w:rFonts w:ascii="Arial Narrow" w:hAnsi="Arial Narrow" w:cs="Calibri"/>
                <w:color w:val="494949"/>
              </w:rPr>
              <w:t>Beed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25C" w:rsidRPr="009D0FB8" w:rsidRDefault="0067025C" w:rsidP="006702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FD2088" w:rsidRPr="009D0FB8" w:rsidRDefault="0067025C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CB088A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U.P. (LUCKNOW)</w:t>
            </w: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U.P. (LUCKNOW)</w:t>
            </w: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7522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UTTAR PRADESH</w:t>
            </w: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5533A2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UTTAR PRADESH</w:t>
            </w: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Pr="009D0FB8" w:rsidRDefault="007522E1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:rsidR="007522E1" w:rsidRPr="009D0FB8" w:rsidRDefault="007522E1" w:rsidP="007522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UTTAR PRADESH</w:t>
            </w:r>
          </w:p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Chitrakoot</w:t>
            </w:r>
          </w:p>
          <w:p w:rsidR="007522E1" w:rsidRDefault="007522E1" w:rsidP="005533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Ambedaker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Agra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Allahabad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Gautam Buddha Nagar</w:t>
            </w:r>
          </w:p>
          <w:p w:rsidR="007522E1" w:rsidRDefault="007522E1" w:rsidP="005533A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Auraiya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Aligarh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Azamgarh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2E1" w:rsidRDefault="005533A2" w:rsidP="007522E1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Ghaziabad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Baghpat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Amethi (Sultanpur)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Ballia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Mahoba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Balrampur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Bahraich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Bulandshahar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B95A7F" w:rsidRDefault="005533A2" w:rsidP="005533A2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Banda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Barabanki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Deoria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Chandauli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Bareilly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Ghazipur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Etah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Basti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Gonda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Etawah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Bijnor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Gorakhpur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Farrukhabad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Budaun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Hardoi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Firozabad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Faizabad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Jaunpur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Hamirpur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Fatehpur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Pratapgarh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Hathras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Kushinagar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Rae Bareli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Jalaun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LakhimpurKheri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Sitapur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Jhansi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Maharajganj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Unnao</w:t>
            </w:r>
          </w:p>
        </w:tc>
      </w:tr>
      <w:tr w:rsidR="005533A2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Default="005533A2" w:rsidP="005533A2">
            <w:pPr>
              <w:spacing w:after="0" w:line="240" w:lineRule="auto"/>
              <w:ind w:left="-179" w:right="-143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JyotibaPhule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Meerut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3A2" w:rsidRPr="009D0FB8" w:rsidRDefault="005533A2" w:rsidP="005533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A2" w:rsidRPr="005533A2" w:rsidRDefault="005533A2" w:rsidP="005533A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F3F83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F83" w:rsidRDefault="00CF3F83" w:rsidP="00CF3F83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Kannauj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Default="00CF3F83" w:rsidP="00CF3F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Mirzapur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F3F83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F83" w:rsidRDefault="00CF3F83" w:rsidP="00CF3F83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Kanpur Dehat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Default="00CF3F83" w:rsidP="00CF3F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Saharanpur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F3F83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F83" w:rsidRDefault="00CF3F83" w:rsidP="00CF3F83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Kanpur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Default="00CF3F83" w:rsidP="00CF3F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Shahjahanpur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F3F83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F83" w:rsidRDefault="00CF3F83" w:rsidP="00CF3F83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Kaushambi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Default="00CF3F83" w:rsidP="00CF3F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Siddharthnagar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F3F83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F83" w:rsidRDefault="00CF3F83" w:rsidP="00CF3F83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Lalitpur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Default="00CF3F83" w:rsidP="00CF3F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Sultanpur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F3F83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F83" w:rsidRDefault="00CF3F83" w:rsidP="00CF3F83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Lucknow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CF3F83" w:rsidRDefault="00CF3F83" w:rsidP="00CF3F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83" w:rsidRPr="009D0FB8" w:rsidRDefault="00CF3F83" w:rsidP="00CF3F8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Mainpuri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CF3F83" w:rsidRDefault="00FD2088" w:rsidP="00FD20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Mathura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Mau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1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Moradabad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Muzaffarnagar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Pilibhit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Rampur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SantKabir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89" w:right="-143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SantRavidas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Shrawasti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Sonbhadra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ind w:left="-179" w:right="-143" w:firstLine="179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Varanasi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6A360B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6A360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CF3F83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5533A2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736A0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522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UTTARAKHAND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 Bageshwar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0E" w:rsidRPr="00F17475" w:rsidRDefault="00736A0E" w:rsidP="00736A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Champawat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0E" w:rsidRDefault="00736A0E" w:rsidP="00736A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</w:rPr>
              <w:t> Chamoli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Default="00736A0E" w:rsidP="0073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> Almora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736A0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D0FB8">
              <w:rPr>
                <w:rFonts w:ascii="Arial Narrow" w:hAnsi="Arial Narrow" w:cs="Calibri"/>
                <w:color w:val="000000"/>
              </w:rPr>
              <w:t> Rudraprayag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0E" w:rsidRDefault="00736A0E" w:rsidP="00736A0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Dehradun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Default="00736A0E" w:rsidP="00736A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PauriGarhwal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736A0E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A0E" w:rsidRDefault="00736A0E" w:rsidP="00736A0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Hardwar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0E" w:rsidRDefault="00736A0E" w:rsidP="00736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0E" w:rsidRPr="009D0FB8" w:rsidRDefault="00736A0E" w:rsidP="00736A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0E" w:rsidRPr="009D0FB8" w:rsidRDefault="00736A0E" w:rsidP="00736A0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Nainital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Pithoragarh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TehriGarhwal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Udham Singh Nagar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224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088" w:rsidRDefault="00FD2088" w:rsidP="00FD2088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Uttarkashi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D2088" w:rsidRPr="009D0FB8" w:rsidTr="00EF6E06">
        <w:trPr>
          <w:gridAfter w:val="1"/>
          <w:wAfter w:w="7" w:type="dxa"/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736A0E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FD2088" w:rsidRPr="009D0FB8" w:rsidRDefault="005533A2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D2088" w:rsidRPr="009D0FB8" w:rsidTr="00EF6E06">
        <w:trPr>
          <w:trHeight w:val="30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D2088" w:rsidRPr="009D0FB8" w:rsidRDefault="00FD2088" w:rsidP="00FD20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GRAND 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 w:rsidRPr="009D0FB8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CB3B6B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CB3B6B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268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CB3B6B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140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FD2088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FD2088" w:rsidRPr="009D0FB8" w:rsidRDefault="00CB3B6B" w:rsidP="00FD20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</w:rPr>
              <w:t>80</w:t>
            </w:r>
          </w:p>
        </w:tc>
      </w:tr>
    </w:tbl>
    <w:p w:rsidR="008C089D" w:rsidRPr="009D0FB8" w:rsidRDefault="008C089D">
      <w:pPr>
        <w:rPr>
          <w:rFonts w:ascii="Arial Narrow" w:hAnsi="Arial Narrow"/>
        </w:rPr>
      </w:pPr>
    </w:p>
    <w:sectPr w:rsidR="008C089D" w:rsidRPr="009D0FB8" w:rsidSect="00282DC8">
      <w:footerReference w:type="default" r:id="rId32"/>
      <w:pgSz w:w="16838" w:h="11906" w:orient="landscape"/>
      <w:pgMar w:top="547" w:right="1440" w:bottom="8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E2" w:rsidRDefault="00012EE2">
      <w:pPr>
        <w:spacing w:after="0" w:line="240" w:lineRule="auto"/>
      </w:pPr>
      <w:r>
        <w:separator/>
      </w:r>
    </w:p>
  </w:endnote>
  <w:endnote w:type="continuationSeparator" w:id="1">
    <w:p w:rsidR="00012EE2" w:rsidRDefault="0001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664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313F" w:rsidRDefault="002B313F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:rsidR="002B313F" w:rsidRDefault="00E74D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2B313F">
          <w:instrText xml:space="preserve"> PAGE   \* MERGEFORMAT </w:instrText>
        </w:r>
        <w:r>
          <w:fldChar w:fldCharType="separate"/>
        </w:r>
        <w:r w:rsidR="00EF6E06">
          <w:rPr>
            <w:noProof/>
          </w:rPr>
          <w:t>1</w:t>
        </w:r>
        <w:r>
          <w:rPr>
            <w:noProof/>
          </w:rPr>
          <w:fldChar w:fldCharType="end"/>
        </w:r>
        <w:r w:rsidR="002B313F">
          <w:t xml:space="preserve"> | </w:t>
        </w:r>
        <w:r w:rsidR="002B313F">
          <w:rPr>
            <w:color w:val="7F7F7F" w:themeColor="background1" w:themeShade="7F"/>
            <w:spacing w:val="60"/>
          </w:rPr>
          <w:t>Page</w:t>
        </w:r>
      </w:p>
    </w:sdtContent>
  </w:sdt>
  <w:p w:rsidR="002B313F" w:rsidRDefault="002B3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E2" w:rsidRDefault="00012EE2">
      <w:pPr>
        <w:spacing w:after="0" w:line="240" w:lineRule="auto"/>
      </w:pPr>
      <w:r>
        <w:separator/>
      </w:r>
    </w:p>
  </w:footnote>
  <w:footnote w:type="continuationSeparator" w:id="1">
    <w:p w:rsidR="00012EE2" w:rsidRDefault="00012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CAE"/>
    <w:rsid w:val="00011649"/>
    <w:rsid w:val="00012EE2"/>
    <w:rsid w:val="000147E6"/>
    <w:rsid w:val="00017DE2"/>
    <w:rsid w:val="000307CD"/>
    <w:rsid w:val="00046CDD"/>
    <w:rsid w:val="000539B0"/>
    <w:rsid w:val="00077C60"/>
    <w:rsid w:val="0008270C"/>
    <w:rsid w:val="000B67F6"/>
    <w:rsid w:val="000F3228"/>
    <w:rsid w:val="000F61D5"/>
    <w:rsid w:val="00134C1F"/>
    <w:rsid w:val="001457ED"/>
    <w:rsid w:val="00155C3A"/>
    <w:rsid w:val="001835FA"/>
    <w:rsid w:val="001972CB"/>
    <w:rsid w:val="001A7AE1"/>
    <w:rsid w:val="001C216C"/>
    <w:rsid w:val="001C3313"/>
    <w:rsid w:val="001C7D4E"/>
    <w:rsid w:val="001D069A"/>
    <w:rsid w:val="001F6CAE"/>
    <w:rsid w:val="001F6F6C"/>
    <w:rsid w:val="002038E1"/>
    <w:rsid w:val="0026704A"/>
    <w:rsid w:val="00282DC8"/>
    <w:rsid w:val="002A23FB"/>
    <w:rsid w:val="002A6B91"/>
    <w:rsid w:val="002B0F62"/>
    <w:rsid w:val="002B313F"/>
    <w:rsid w:val="00312DEA"/>
    <w:rsid w:val="00314999"/>
    <w:rsid w:val="003202A9"/>
    <w:rsid w:val="0034009A"/>
    <w:rsid w:val="00345BF2"/>
    <w:rsid w:val="003465CE"/>
    <w:rsid w:val="003502DA"/>
    <w:rsid w:val="00365F7D"/>
    <w:rsid w:val="0037249E"/>
    <w:rsid w:val="003731B2"/>
    <w:rsid w:val="00375F30"/>
    <w:rsid w:val="00381032"/>
    <w:rsid w:val="00385520"/>
    <w:rsid w:val="003935F0"/>
    <w:rsid w:val="003A0B6D"/>
    <w:rsid w:val="003B79E4"/>
    <w:rsid w:val="003D5BE8"/>
    <w:rsid w:val="003E67CA"/>
    <w:rsid w:val="00413551"/>
    <w:rsid w:val="00423078"/>
    <w:rsid w:val="004271E3"/>
    <w:rsid w:val="004301F4"/>
    <w:rsid w:val="00446A4C"/>
    <w:rsid w:val="00477EB8"/>
    <w:rsid w:val="00477F06"/>
    <w:rsid w:val="004A376C"/>
    <w:rsid w:val="004F2955"/>
    <w:rsid w:val="004F5262"/>
    <w:rsid w:val="00502E81"/>
    <w:rsid w:val="00515F2C"/>
    <w:rsid w:val="005212A3"/>
    <w:rsid w:val="005533A2"/>
    <w:rsid w:val="00580481"/>
    <w:rsid w:val="00594ACE"/>
    <w:rsid w:val="005A666A"/>
    <w:rsid w:val="005B00B4"/>
    <w:rsid w:val="006055CF"/>
    <w:rsid w:val="006167A1"/>
    <w:rsid w:val="00640209"/>
    <w:rsid w:val="00662F15"/>
    <w:rsid w:val="00666B73"/>
    <w:rsid w:val="0067025C"/>
    <w:rsid w:val="0067463E"/>
    <w:rsid w:val="006800C0"/>
    <w:rsid w:val="006A360B"/>
    <w:rsid w:val="006B41A4"/>
    <w:rsid w:val="006B4759"/>
    <w:rsid w:val="006C519D"/>
    <w:rsid w:val="006D7797"/>
    <w:rsid w:val="006E05D7"/>
    <w:rsid w:val="006E1F85"/>
    <w:rsid w:val="006E2902"/>
    <w:rsid w:val="00724F49"/>
    <w:rsid w:val="0073053C"/>
    <w:rsid w:val="0073390A"/>
    <w:rsid w:val="00736A0E"/>
    <w:rsid w:val="007522E1"/>
    <w:rsid w:val="007576FE"/>
    <w:rsid w:val="007669E8"/>
    <w:rsid w:val="0077144B"/>
    <w:rsid w:val="007C435D"/>
    <w:rsid w:val="007E163E"/>
    <w:rsid w:val="007F3EE4"/>
    <w:rsid w:val="00812D27"/>
    <w:rsid w:val="00844FE4"/>
    <w:rsid w:val="008930F0"/>
    <w:rsid w:val="008B721F"/>
    <w:rsid w:val="008C089D"/>
    <w:rsid w:val="009133E9"/>
    <w:rsid w:val="00956B74"/>
    <w:rsid w:val="009629A1"/>
    <w:rsid w:val="00997A65"/>
    <w:rsid w:val="009B5C9D"/>
    <w:rsid w:val="009D0FB8"/>
    <w:rsid w:val="009D2ECB"/>
    <w:rsid w:val="009F1D74"/>
    <w:rsid w:val="00A00252"/>
    <w:rsid w:val="00A038C7"/>
    <w:rsid w:val="00A10C7D"/>
    <w:rsid w:val="00A31F9C"/>
    <w:rsid w:val="00A41999"/>
    <w:rsid w:val="00A427C9"/>
    <w:rsid w:val="00A65EC7"/>
    <w:rsid w:val="00A717F9"/>
    <w:rsid w:val="00A7210F"/>
    <w:rsid w:val="00A764E2"/>
    <w:rsid w:val="00A8524E"/>
    <w:rsid w:val="00A85AEC"/>
    <w:rsid w:val="00AB1362"/>
    <w:rsid w:val="00AD3DC7"/>
    <w:rsid w:val="00AE0460"/>
    <w:rsid w:val="00AE2D38"/>
    <w:rsid w:val="00AF73CB"/>
    <w:rsid w:val="00B059E2"/>
    <w:rsid w:val="00B372CB"/>
    <w:rsid w:val="00B526AC"/>
    <w:rsid w:val="00B67A3A"/>
    <w:rsid w:val="00B72C9D"/>
    <w:rsid w:val="00B95A7F"/>
    <w:rsid w:val="00BA40BB"/>
    <w:rsid w:val="00BE0255"/>
    <w:rsid w:val="00BF1550"/>
    <w:rsid w:val="00C01770"/>
    <w:rsid w:val="00C05759"/>
    <w:rsid w:val="00C21F76"/>
    <w:rsid w:val="00C22670"/>
    <w:rsid w:val="00C31BEF"/>
    <w:rsid w:val="00C34C8E"/>
    <w:rsid w:val="00C515BB"/>
    <w:rsid w:val="00C867BA"/>
    <w:rsid w:val="00C92E75"/>
    <w:rsid w:val="00C9416F"/>
    <w:rsid w:val="00CA31F7"/>
    <w:rsid w:val="00CB088A"/>
    <w:rsid w:val="00CB3B6B"/>
    <w:rsid w:val="00CC0E15"/>
    <w:rsid w:val="00CC6315"/>
    <w:rsid w:val="00CE5C7F"/>
    <w:rsid w:val="00CF3815"/>
    <w:rsid w:val="00CF3F83"/>
    <w:rsid w:val="00D12E2C"/>
    <w:rsid w:val="00D16C07"/>
    <w:rsid w:val="00D208D1"/>
    <w:rsid w:val="00D67939"/>
    <w:rsid w:val="00D94135"/>
    <w:rsid w:val="00DA495A"/>
    <w:rsid w:val="00E06560"/>
    <w:rsid w:val="00E0710A"/>
    <w:rsid w:val="00E11CC7"/>
    <w:rsid w:val="00E14D39"/>
    <w:rsid w:val="00E2324C"/>
    <w:rsid w:val="00E46191"/>
    <w:rsid w:val="00E54694"/>
    <w:rsid w:val="00E558F5"/>
    <w:rsid w:val="00E74DC0"/>
    <w:rsid w:val="00E84832"/>
    <w:rsid w:val="00EF5932"/>
    <w:rsid w:val="00EF6E06"/>
    <w:rsid w:val="00F033CB"/>
    <w:rsid w:val="00F17475"/>
    <w:rsid w:val="00F31A35"/>
    <w:rsid w:val="00F3275A"/>
    <w:rsid w:val="00F559C0"/>
    <w:rsid w:val="00F566A2"/>
    <w:rsid w:val="00F5676D"/>
    <w:rsid w:val="00F8709E"/>
    <w:rsid w:val="00FB657E"/>
    <w:rsid w:val="00FB7160"/>
    <w:rsid w:val="00FD2088"/>
    <w:rsid w:val="00FE03EC"/>
    <w:rsid w:val="00FE19CA"/>
    <w:rsid w:val="00FE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864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76"/>
    <w:pPr>
      <w:spacing w:after="200" w:line="276" w:lineRule="auto"/>
      <w:ind w:left="0" w:right="0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F76"/>
    <w:pPr>
      <w:spacing w:after="0" w:line="240" w:lineRule="auto"/>
      <w:ind w:left="0" w:right="0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C2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F76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2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76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9D0F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hmedabad_District" TargetMode="External"/><Relationship Id="rId13" Type="http://schemas.openxmlformats.org/officeDocument/2006/relationships/hyperlink" Target="https://en.wikipedia.org/wiki/Banaskantha_District" TargetMode="External"/><Relationship Id="rId18" Type="http://schemas.openxmlformats.org/officeDocument/2006/relationships/hyperlink" Target="https://en.wikipedia.org/wiki/Rajkot_District" TargetMode="External"/><Relationship Id="rId26" Type="http://schemas.openxmlformats.org/officeDocument/2006/relationships/hyperlink" Target="https://en.wikipedia.org/wiki/Patan_Distri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Junagadh_Distric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n.wikipedia.org/wiki/Gandhinagar_District" TargetMode="External"/><Relationship Id="rId12" Type="http://schemas.openxmlformats.org/officeDocument/2006/relationships/hyperlink" Target="https://en.wikipedia.org/wiki/Anand_District" TargetMode="External"/><Relationship Id="rId17" Type="http://schemas.openxmlformats.org/officeDocument/2006/relationships/hyperlink" Target="https://en.wikipedia.org/wiki/Bhavnagar_District" TargetMode="External"/><Relationship Id="rId25" Type="http://schemas.openxmlformats.org/officeDocument/2006/relationships/hyperlink" Target="https://en.wikipedia.org/wiki/Panchmahal_Distric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ehsana_District" TargetMode="External"/><Relationship Id="rId20" Type="http://schemas.openxmlformats.org/officeDocument/2006/relationships/hyperlink" Target="https://en.wikipedia.org/wiki/Jamnagar_District" TargetMode="External"/><Relationship Id="rId29" Type="http://schemas.openxmlformats.org/officeDocument/2006/relationships/hyperlink" Target="https://en.wikipedia.org/wiki/Surendranagar_Distric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Narmada_District" TargetMode="External"/><Relationship Id="rId24" Type="http://schemas.openxmlformats.org/officeDocument/2006/relationships/hyperlink" Target="https://en.wikipedia.org/wiki/Navsari_Distric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Bharuch_District" TargetMode="External"/><Relationship Id="rId23" Type="http://schemas.openxmlformats.org/officeDocument/2006/relationships/hyperlink" Target="https://en.wikipedia.org/wiki/Kheda_District" TargetMode="External"/><Relationship Id="rId28" Type="http://schemas.openxmlformats.org/officeDocument/2006/relationships/hyperlink" Target="https://en.wikipedia.org/wiki/Surat_District" TargetMode="External"/><Relationship Id="rId10" Type="http://schemas.openxmlformats.org/officeDocument/2006/relationships/hyperlink" Target="https://en.wikipedia.org/wiki/Dang_District,_India" TargetMode="External"/><Relationship Id="rId19" Type="http://schemas.openxmlformats.org/officeDocument/2006/relationships/hyperlink" Target="https://en.wikipedia.org/wiki/Dahod_District" TargetMode="External"/><Relationship Id="rId31" Type="http://schemas.openxmlformats.org/officeDocument/2006/relationships/hyperlink" Target="https://en.wikipedia.org/wiki/Valsad_Distri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mreli_District" TargetMode="External"/><Relationship Id="rId14" Type="http://schemas.openxmlformats.org/officeDocument/2006/relationships/hyperlink" Target="https://en.wikipedia.org/wiki/Porbandar_District" TargetMode="External"/><Relationship Id="rId22" Type="http://schemas.openxmlformats.org/officeDocument/2006/relationships/hyperlink" Target="https://en.wikipedia.org/wiki/Kutch" TargetMode="External"/><Relationship Id="rId27" Type="http://schemas.openxmlformats.org/officeDocument/2006/relationships/hyperlink" Target="https://en.wikipedia.org/wiki/Sabarkantha_District" TargetMode="External"/><Relationship Id="rId30" Type="http://schemas.openxmlformats.org/officeDocument/2006/relationships/hyperlink" Target="https://en.wikipedia.org/wiki/Vadodara_Di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B5F7-FB8C-46E2-ADCC-A725968C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151</cp:revision>
  <dcterms:created xsi:type="dcterms:W3CDTF">2019-04-18T05:07:00Z</dcterms:created>
  <dcterms:modified xsi:type="dcterms:W3CDTF">2020-09-23T11:24:00Z</dcterms:modified>
</cp:coreProperties>
</file>